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8E9B" w14:textId="77777777" w:rsidR="00546371" w:rsidRDefault="00546371" w:rsidP="006A66C2">
      <w:pPr>
        <w:jc w:val="right"/>
        <w:rPr>
          <w:b/>
        </w:rPr>
      </w:pPr>
    </w:p>
    <w:p w14:paraId="2AE6BF81" w14:textId="77777777" w:rsidR="007A76C5" w:rsidRDefault="007A76C5" w:rsidP="006A66C2">
      <w:pPr>
        <w:jc w:val="right"/>
        <w:rPr>
          <w:b/>
        </w:rPr>
      </w:pPr>
    </w:p>
    <w:p w14:paraId="634D423F" w14:textId="77777777" w:rsidR="00EE618F" w:rsidRDefault="00EE618F" w:rsidP="00EE618F">
      <w:pPr>
        <w:jc w:val="center"/>
        <w:rPr>
          <w:b/>
          <w:bCs/>
          <w:sz w:val="24"/>
          <w:szCs w:val="24"/>
        </w:rPr>
      </w:pPr>
      <w:r w:rsidRPr="006B53B2">
        <w:rPr>
          <w:b/>
          <w:bCs/>
          <w:sz w:val="24"/>
          <w:szCs w:val="24"/>
        </w:rPr>
        <w:t>EDITAL</w:t>
      </w:r>
    </w:p>
    <w:p w14:paraId="094645F7" w14:textId="77777777" w:rsidR="00EE618F" w:rsidRPr="006B53B2" w:rsidRDefault="00EE618F" w:rsidP="00EE618F">
      <w:pPr>
        <w:jc w:val="center"/>
        <w:rPr>
          <w:b/>
          <w:bCs/>
          <w:sz w:val="24"/>
          <w:szCs w:val="24"/>
        </w:rPr>
      </w:pPr>
    </w:p>
    <w:p w14:paraId="25F36266" w14:textId="77777777" w:rsidR="00EE618F" w:rsidRDefault="00EE618F" w:rsidP="00EE618F">
      <w:pPr>
        <w:rPr>
          <w:b/>
          <w:bCs/>
          <w:sz w:val="24"/>
          <w:szCs w:val="24"/>
        </w:rPr>
      </w:pPr>
      <w:r w:rsidRPr="006B53B2">
        <w:rPr>
          <w:b/>
          <w:bCs/>
          <w:sz w:val="24"/>
          <w:szCs w:val="24"/>
        </w:rPr>
        <w:t xml:space="preserve">Homologação do resultado final da </w:t>
      </w:r>
      <w:proofErr w:type="gramStart"/>
      <w:r w:rsidRPr="006B53B2">
        <w:rPr>
          <w:b/>
          <w:bCs/>
          <w:sz w:val="24"/>
          <w:szCs w:val="24"/>
        </w:rPr>
        <w:t>Especialização  2024</w:t>
      </w:r>
      <w:proofErr w:type="gramEnd"/>
      <w:r w:rsidRPr="006B53B2">
        <w:rPr>
          <w:b/>
          <w:bCs/>
          <w:sz w:val="24"/>
          <w:szCs w:val="24"/>
        </w:rPr>
        <w:t>/2026.</w:t>
      </w:r>
    </w:p>
    <w:p w14:paraId="01460C9C" w14:textId="77777777" w:rsidR="00EE618F" w:rsidRPr="006B53B2" w:rsidRDefault="00EE618F" w:rsidP="00EE618F">
      <w:pPr>
        <w:rPr>
          <w:b/>
          <w:bCs/>
          <w:sz w:val="24"/>
          <w:szCs w:val="24"/>
        </w:rPr>
      </w:pPr>
    </w:p>
    <w:p w14:paraId="0512B208" w14:textId="77777777" w:rsidR="00EE618F" w:rsidRPr="006B53B2" w:rsidRDefault="00EE618F" w:rsidP="00EE618F">
      <w:pPr>
        <w:jc w:val="center"/>
        <w:rPr>
          <w:b/>
          <w:bCs/>
          <w:sz w:val="24"/>
          <w:szCs w:val="24"/>
        </w:rPr>
      </w:pPr>
      <w:r w:rsidRPr="006B53B2">
        <w:rPr>
          <w:b/>
          <w:bCs/>
          <w:sz w:val="24"/>
          <w:szCs w:val="24"/>
        </w:rPr>
        <w:t>IPPMG/UFRJ</w:t>
      </w:r>
    </w:p>
    <w:p w14:paraId="3944A19E" w14:textId="77777777" w:rsidR="00EE618F" w:rsidRPr="0077456B" w:rsidRDefault="00EE618F" w:rsidP="00EE618F">
      <w:pPr>
        <w:rPr>
          <w:b/>
          <w:bCs/>
        </w:rPr>
      </w:pPr>
      <w:r w:rsidRPr="0077456B">
        <w:rPr>
          <w:b/>
          <w:bCs/>
        </w:rPr>
        <w:t xml:space="preserve">Alergia e Imunologia Clínica </w:t>
      </w:r>
    </w:p>
    <w:p w14:paraId="18F8F388" w14:textId="77777777" w:rsidR="00EE618F" w:rsidRDefault="00EE618F" w:rsidP="00EE618F">
      <w:pPr>
        <w:spacing w:line="360" w:lineRule="auto"/>
      </w:pPr>
      <w:r>
        <w:t>Inscrição ALERG 001</w:t>
      </w:r>
    </w:p>
    <w:p w14:paraId="7F3779FF" w14:textId="77777777" w:rsidR="00EE618F" w:rsidRDefault="00EE618F" w:rsidP="00EE618F">
      <w:pPr>
        <w:spacing w:line="360" w:lineRule="auto"/>
      </w:pPr>
    </w:p>
    <w:p w14:paraId="21A366AD" w14:textId="77777777" w:rsidR="00EE618F" w:rsidRPr="0077456B" w:rsidRDefault="00EE618F" w:rsidP="00EE618F">
      <w:pPr>
        <w:rPr>
          <w:b/>
          <w:bCs/>
        </w:rPr>
      </w:pPr>
      <w:r w:rsidRPr="0077456B">
        <w:rPr>
          <w:b/>
          <w:bCs/>
        </w:rPr>
        <w:t>Endocrinologia Pediátrica</w:t>
      </w:r>
    </w:p>
    <w:p w14:paraId="14A6AC27" w14:textId="77777777" w:rsidR="00EE618F" w:rsidRDefault="00EE618F" w:rsidP="00EE618F">
      <w:pPr>
        <w:spacing w:line="360" w:lineRule="auto"/>
      </w:pPr>
      <w:r>
        <w:t>Inscrição ENDOC 001</w:t>
      </w:r>
    </w:p>
    <w:p w14:paraId="356C6051" w14:textId="77777777" w:rsidR="00EE618F" w:rsidRDefault="00EE618F" w:rsidP="00EE618F">
      <w:pPr>
        <w:spacing w:line="360" w:lineRule="auto"/>
      </w:pPr>
    </w:p>
    <w:p w14:paraId="59271B93" w14:textId="77777777" w:rsidR="00EE618F" w:rsidRDefault="00EE618F" w:rsidP="00EE618F">
      <w:pPr>
        <w:rPr>
          <w:b/>
          <w:bCs/>
        </w:rPr>
      </w:pPr>
      <w:r w:rsidRPr="009B13BA">
        <w:rPr>
          <w:b/>
          <w:bCs/>
        </w:rPr>
        <w:t>Neurologia Pediátrica</w:t>
      </w:r>
    </w:p>
    <w:p w14:paraId="4C59B436" w14:textId="77777777" w:rsidR="00EE618F" w:rsidRDefault="00EE618F" w:rsidP="00EE618F">
      <w:r>
        <w:t>Inscrição NEURO 006</w:t>
      </w:r>
    </w:p>
    <w:p w14:paraId="28636558" w14:textId="77777777" w:rsidR="00EE618F" w:rsidRDefault="00EE618F" w:rsidP="00EE618F">
      <w:pPr>
        <w:spacing w:line="360" w:lineRule="auto"/>
      </w:pPr>
      <w:r>
        <w:t>Inscrição NEURO 003</w:t>
      </w:r>
    </w:p>
    <w:p w14:paraId="11E6863F" w14:textId="77777777" w:rsidR="00EE618F" w:rsidRDefault="00EE618F" w:rsidP="00EE618F">
      <w:pPr>
        <w:spacing w:line="360" w:lineRule="auto"/>
      </w:pPr>
    </w:p>
    <w:p w14:paraId="08339FC3" w14:textId="77777777" w:rsidR="00EE618F" w:rsidRPr="009B13BA" w:rsidRDefault="00EE618F" w:rsidP="00EE618F">
      <w:pPr>
        <w:spacing w:line="360" w:lineRule="auto"/>
        <w:rPr>
          <w:b/>
          <w:bCs/>
        </w:rPr>
      </w:pPr>
      <w:r w:rsidRPr="009B13BA">
        <w:rPr>
          <w:b/>
          <w:bCs/>
        </w:rPr>
        <w:t>Nutrologia Pediátrica</w:t>
      </w:r>
    </w:p>
    <w:p w14:paraId="3F84B78F" w14:textId="77777777" w:rsidR="00EE618F" w:rsidRDefault="00EE618F" w:rsidP="00EE618F">
      <w:r>
        <w:t>Inscrição NUTRO 001</w:t>
      </w:r>
    </w:p>
    <w:p w14:paraId="6182B9DF" w14:textId="77777777" w:rsidR="00EE618F" w:rsidRDefault="00EE618F" w:rsidP="00EE618F">
      <w:pPr>
        <w:spacing w:line="360" w:lineRule="auto"/>
      </w:pPr>
      <w:r>
        <w:t>Inscrição NUTRO 002</w:t>
      </w:r>
    </w:p>
    <w:p w14:paraId="73AA741E" w14:textId="77777777" w:rsidR="00EE618F" w:rsidRDefault="00EE618F" w:rsidP="00EE618F">
      <w:pPr>
        <w:spacing w:line="360" w:lineRule="auto"/>
      </w:pPr>
    </w:p>
    <w:p w14:paraId="6F218071" w14:textId="77777777" w:rsidR="00EE618F" w:rsidRPr="009B13BA" w:rsidRDefault="00EE618F" w:rsidP="00EE618F">
      <w:pPr>
        <w:rPr>
          <w:b/>
          <w:bCs/>
        </w:rPr>
      </w:pPr>
      <w:r w:rsidRPr="009B13BA">
        <w:rPr>
          <w:b/>
          <w:bCs/>
        </w:rPr>
        <w:t>Pneumologia Pediátrica</w:t>
      </w:r>
    </w:p>
    <w:p w14:paraId="7349667C" w14:textId="77777777" w:rsidR="00EE618F" w:rsidRDefault="00EE618F" w:rsidP="00EE618F">
      <w:r>
        <w:t>Inscrição PNEUMO 002</w:t>
      </w:r>
    </w:p>
    <w:p w14:paraId="61ED9190" w14:textId="77777777" w:rsidR="00EE618F" w:rsidRDefault="00EE618F" w:rsidP="00EE618F">
      <w:r>
        <w:t>Inscrição PNEUMO 003</w:t>
      </w:r>
    </w:p>
    <w:p w14:paraId="3ED001FB" w14:textId="77777777" w:rsidR="00EE618F" w:rsidRDefault="00EE618F" w:rsidP="00EE618F"/>
    <w:p w14:paraId="38ABBE6F" w14:textId="77777777" w:rsidR="00536A4A" w:rsidRPr="005412DB" w:rsidRDefault="00536A4A" w:rsidP="00536A4A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536A4A" w:rsidRPr="005412DB" w:rsidSect="009959FD">
      <w:headerReference w:type="default" r:id="rId7"/>
      <w:footerReference w:type="default" r:id="rId8"/>
      <w:pgSz w:w="11909" w:h="16834" w:code="9"/>
      <w:pgMar w:top="567" w:right="851" w:bottom="851" w:left="1622" w:header="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1D5E" w14:textId="77777777" w:rsidR="000A4786" w:rsidRDefault="000A4786">
      <w:r>
        <w:separator/>
      </w:r>
    </w:p>
  </w:endnote>
  <w:endnote w:type="continuationSeparator" w:id="0">
    <w:p w14:paraId="5429631A" w14:textId="77777777" w:rsidR="000A4786" w:rsidRDefault="000A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3F06" w14:textId="77777777" w:rsidR="00546371" w:rsidRPr="002B2D58" w:rsidRDefault="00546371">
    <w:pPr>
      <w:pStyle w:val="Rodap"/>
      <w:rPr>
        <w:sz w:val="18"/>
        <w:szCs w:val="18"/>
      </w:rPr>
    </w:pPr>
    <w:r>
      <w:rPr>
        <w:sz w:val="18"/>
        <w:szCs w:val="18"/>
      </w:rPr>
      <w:t xml:space="preserve">Rua Bruno Lobo </w:t>
    </w:r>
    <w:r w:rsidRPr="002B2D58">
      <w:rPr>
        <w:sz w:val="18"/>
        <w:szCs w:val="18"/>
      </w:rPr>
      <w:t>nº</w:t>
    </w:r>
    <w:r>
      <w:rPr>
        <w:sz w:val="18"/>
        <w:szCs w:val="18"/>
      </w:rPr>
      <w:t xml:space="preserve"> 50</w:t>
    </w:r>
    <w:r w:rsidRPr="002B2D58">
      <w:rPr>
        <w:sz w:val="18"/>
        <w:szCs w:val="18"/>
      </w:rPr>
      <w:t xml:space="preserve"> - Cidade Universitária – Ilha do Fundão</w:t>
    </w:r>
  </w:p>
  <w:p w14:paraId="349D92D6" w14:textId="77777777" w:rsidR="00546371" w:rsidRPr="002B2D58" w:rsidRDefault="00546371">
    <w:pPr>
      <w:pStyle w:val="Rodap"/>
      <w:rPr>
        <w:sz w:val="18"/>
        <w:szCs w:val="18"/>
      </w:rPr>
    </w:pPr>
    <w:r>
      <w:rPr>
        <w:sz w:val="18"/>
        <w:szCs w:val="18"/>
      </w:rPr>
      <w:t>CEP.: 21941</w:t>
    </w:r>
    <w:r w:rsidRPr="002B2D58">
      <w:rPr>
        <w:sz w:val="18"/>
        <w:szCs w:val="18"/>
      </w:rPr>
      <w:t>-912 – Rio de Janeiro – RJ</w:t>
    </w:r>
  </w:p>
  <w:p w14:paraId="1C16E46D" w14:textId="77777777" w:rsidR="00546371" w:rsidRPr="002B2D58" w:rsidRDefault="00546371">
    <w:pPr>
      <w:pStyle w:val="Rodap"/>
      <w:rPr>
        <w:sz w:val="18"/>
        <w:szCs w:val="18"/>
      </w:rPr>
    </w:pPr>
    <w:r w:rsidRPr="002B2D58">
      <w:rPr>
        <w:sz w:val="18"/>
        <w:szCs w:val="18"/>
      </w:rPr>
      <w:t xml:space="preserve">Tels.: (21) </w:t>
    </w:r>
    <w:r>
      <w:rPr>
        <w:sz w:val="18"/>
        <w:szCs w:val="18"/>
      </w:rPr>
      <w:t>3938-4812/13</w:t>
    </w:r>
    <w:r w:rsidRPr="002B2D58">
      <w:rPr>
        <w:sz w:val="18"/>
        <w:szCs w:val="18"/>
      </w:rPr>
      <w:t xml:space="preserve">    Telefax: (21) </w:t>
    </w:r>
    <w:r>
      <w:rPr>
        <w:sz w:val="18"/>
        <w:szCs w:val="18"/>
      </w:rPr>
      <w:t>2590-3842</w:t>
    </w:r>
  </w:p>
  <w:p w14:paraId="3545E46B" w14:textId="77777777" w:rsidR="00546371" w:rsidRPr="002B2D58" w:rsidRDefault="00546371">
    <w:pPr>
      <w:pStyle w:val="Rodap"/>
      <w:rPr>
        <w:sz w:val="18"/>
        <w:szCs w:val="18"/>
      </w:rPr>
    </w:pPr>
    <w:r w:rsidRPr="002B2D58">
      <w:rPr>
        <w:sz w:val="18"/>
        <w:szCs w:val="18"/>
      </w:rPr>
      <w:t xml:space="preserve">e-mail: </w:t>
    </w:r>
    <w:r w:rsidR="00536A4A">
      <w:rPr>
        <w:sz w:val="18"/>
        <w:szCs w:val="18"/>
      </w:rPr>
      <w:t>daaac</w:t>
    </w:r>
    <w:r>
      <w:rPr>
        <w:sz w:val="18"/>
        <w:szCs w:val="18"/>
      </w:rPr>
      <w:t>@ippmg.ufrj.br</w:t>
    </w:r>
  </w:p>
  <w:p w14:paraId="5558A6E6" w14:textId="77777777" w:rsidR="00546371" w:rsidRPr="002B2D58" w:rsidRDefault="00546371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958A" w14:textId="77777777" w:rsidR="000A4786" w:rsidRDefault="000A4786">
      <w:r>
        <w:separator/>
      </w:r>
    </w:p>
  </w:footnote>
  <w:footnote w:type="continuationSeparator" w:id="0">
    <w:p w14:paraId="1D30CAB9" w14:textId="77777777" w:rsidR="000A4786" w:rsidRDefault="000A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7A2D" w14:textId="77777777" w:rsidR="00546371" w:rsidRDefault="00546371" w:rsidP="00096594">
    <w:pPr>
      <w:pStyle w:val="Cabealho"/>
    </w:pPr>
    <w:r>
      <w:t xml:space="preserve">  </w:t>
    </w:r>
  </w:p>
  <w:p w14:paraId="70E8EF47" w14:textId="77777777" w:rsidR="00546371" w:rsidRDefault="00546371" w:rsidP="00096594">
    <w:pPr>
      <w:pStyle w:val="Cabealho"/>
    </w:pPr>
  </w:p>
  <w:p w14:paraId="33307C51" w14:textId="77777777" w:rsidR="00546371" w:rsidRDefault="00546371" w:rsidP="00096594">
    <w:pPr>
      <w:pStyle w:val="Cabealho"/>
    </w:pPr>
    <w:r>
      <w:t xml:space="preserve">                    </w:t>
    </w:r>
  </w:p>
  <w:p w14:paraId="661DFD46" w14:textId="77777777" w:rsidR="00546371" w:rsidRDefault="00546371" w:rsidP="00096594">
    <w:pPr>
      <w:pStyle w:val="Cabealho"/>
    </w:pPr>
    <w:r>
      <w:t xml:space="preserve">                           </w:t>
    </w:r>
  </w:p>
  <w:p w14:paraId="278A5C12" w14:textId="77777777" w:rsidR="00546371" w:rsidRDefault="00546371" w:rsidP="00096594"/>
  <w:p w14:paraId="01FAD8C3" w14:textId="77777777" w:rsidR="00546371" w:rsidRDefault="00000000" w:rsidP="00096594">
    <w:r>
      <w:rPr>
        <w:noProof/>
      </w:rPr>
      <w:object w:dxaOrig="1440" w:dyaOrig="1440" w14:anchorId="37C2E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41pt;margin-top:13.35pt;width:23.1pt;height:57.6pt;z-index:251657728">
          <v:imagedata r:id="rId1" o:title=""/>
          <w10:wrap type="topAndBottom"/>
        </v:shape>
        <o:OLEObject Type="Embed" ProgID="Unknown" ShapeID="_x0000_s1025" DrawAspect="Content" ObjectID="_1770462181" r:id="rId2"/>
      </w:object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468"/>
    </w:tblGrid>
    <w:tr w:rsidR="00546371" w14:paraId="1A8DA02E" w14:textId="77777777">
      <w:trPr>
        <w:trHeight w:val="1141"/>
      </w:trPr>
      <w:tc>
        <w:tcPr>
          <w:tcW w:w="9468" w:type="dxa"/>
        </w:tcPr>
        <w:p w14:paraId="0F5A697D" w14:textId="77777777" w:rsidR="00546371" w:rsidRDefault="00940E0C" w:rsidP="00B40E69">
          <w:pPr>
            <w:pStyle w:val="Cabealho"/>
            <w:ind w:left="612" w:hanging="612"/>
            <w:rPr>
              <w:rFonts w:ascii="Humanst521 BT" w:hAnsi="Humanst521 BT"/>
              <w:smallCaps/>
              <w:spacing w:val="16"/>
            </w:rPr>
          </w:pP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 wp14:anchorId="4A73306D" wp14:editId="40159E3D">
                <wp:extent cx="3086100" cy="698500"/>
                <wp:effectExtent l="19050" t="0" r="0" b="0"/>
                <wp:docPr id="2" name="Imagem 1" descr="assinaturaufrj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ssinaturaufrj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 wp14:anchorId="18645F6E" wp14:editId="5DADCD8F">
                <wp:extent cx="12700" cy="12700"/>
                <wp:effectExtent l="19050" t="0" r="6350" b="0"/>
                <wp:docPr id="3" name="Imagem 2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 wp14:anchorId="6FB3D58A" wp14:editId="6114133B">
                <wp:extent cx="12700" cy="12700"/>
                <wp:effectExtent l="19050" t="0" r="6350" b="0"/>
                <wp:docPr id="4" name="Imagem 3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umanst521 BT" w:hAnsi="Humanst521 BT"/>
              <w:smallCaps/>
              <w:noProof/>
              <w:spacing w:val="16"/>
            </w:rPr>
            <w:drawing>
              <wp:inline distT="0" distB="0" distL="0" distR="0" wp14:anchorId="5A32A143" wp14:editId="63617795">
                <wp:extent cx="12700" cy="12700"/>
                <wp:effectExtent l="19050" t="0" r="6350" b="0"/>
                <wp:docPr id="5" name="Imagem 4" descr="marcapapelaria%20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marcapapelaria%20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6371" w14:paraId="59E7D4B8" w14:textId="77777777">
      <w:trPr>
        <w:trHeight w:val="3"/>
      </w:trPr>
      <w:tc>
        <w:tcPr>
          <w:tcW w:w="9468" w:type="dxa"/>
        </w:tcPr>
        <w:p w14:paraId="4646BEEE" w14:textId="77777777" w:rsidR="00546371" w:rsidRDefault="00536A4A" w:rsidP="007216F9">
          <w:pPr>
            <w:pStyle w:val="Cabealho"/>
            <w:rPr>
              <w:smallCaps/>
              <w:spacing w:val="16"/>
            </w:rPr>
          </w:pPr>
          <w:r>
            <w:rPr>
              <w:smallCaps/>
              <w:spacing w:val="16"/>
            </w:rPr>
            <w:t>Diretoria Adjunta de Atividades Acadêmicas</w:t>
          </w:r>
        </w:p>
        <w:p w14:paraId="23178F79" w14:textId="77777777" w:rsidR="00546371" w:rsidRDefault="00536A4A" w:rsidP="007216F9">
          <w:pPr>
            <w:pStyle w:val="Cabealho"/>
            <w:rPr>
              <w:smallCaps/>
              <w:spacing w:val="16"/>
            </w:rPr>
          </w:pPr>
          <w:r>
            <w:rPr>
              <w:smallCaps/>
              <w:spacing w:val="16"/>
            </w:rPr>
            <w:t>Instituto de Puericultura e Pediatria Martagão Gesteira</w:t>
          </w:r>
        </w:p>
      </w:tc>
    </w:tr>
  </w:tbl>
  <w:p w14:paraId="2DD886CA" w14:textId="77777777" w:rsidR="00546371" w:rsidRDefault="00546371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985"/>
    <w:multiLevelType w:val="hybridMultilevel"/>
    <w:tmpl w:val="15769FEE"/>
    <w:lvl w:ilvl="0" w:tplc="446089D2">
      <w:start w:val="1"/>
      <w:numFmt w:val="bullet"/>
      <w:lvlText w:val=""/>
      <w:lvlJc w:val="left"/>
      <w:pPr>
        <w:tabs>
          <w:tab w:val="num" w:pos="124"/>
        </w:tabs>
        <w:ind w:left="992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844"/>
        </w:tabs>
        <w:ind w:left="84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A01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CA6214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E7D4073"/>
    <w:multiLevelType w:val="hybridMultilevel"/>
    <w:tmpl w:val="5B763CB0"/>
    <w:lvl w:ilvl="0" w:tplc="8012B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4637AB6"/>
    <w:multiLevelType w:val="hybridMultilevel"/>
    <w:tmpl w:val="E390BD70"/>
    <w:lvl w:ilvl="0" w:tplc="4F4EF18A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D5F23"/>
    <w:multiLevelType w:val="hybridMultilevel"/>
    <w:tmpl w:val="BC00E6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4A90"/>
    <w:multiLevelType w:val="hybridMultilevel"/>
    <w:tmpl w:val="F1003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367B7"/>
    <w:multiLevelType w:val="hybridMultilevel"/>
    <w:tmpl w:val="9E5225F2"/>
    <w:lvl w:ilvl="0" w:tplc="B7245E4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3369077">
    <w:abstractNumId w:val="2"/>
  </w:num>
  <w:num w:numId="2" w16cid:durableId="1274023477">
    <w:abstractNumId w:val="1"/>
  </w:num>
  <w:num w:numId="3" w16cid:durableId="504170325">
    <w:abstractNumId w:val="3"/>
  </w:num>
  <w:num w:numId="4" w16cid:durableId="29773072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585842">
    <w:abstractNumId w:val="7"/>
  </w:num>
  <w:num w:numId="6" w16cid:durableId="1834180772">
    <w:abstractNumId w:val="0"/>
  </w:num>
  <w:num w:numId="7" w16cid:durableId="1624192983">
    <w:abstractNumId w:val="5"/>
  </w:num>
  <w:num w:numId="8" w16cid:durableId="391195516">
    <w:abstractNumId w:val="4"/>
  </w:num>
  <w:num w:numId="9" w16cid:durableId="176621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75"/>
    <w:rsid w:val="00002C32"/>
    <w:rsid w:val="0000680C"/>
    <w:rsid w:val="00007852"/>
    <w:rsid w:val="000118E9"/>
    <w:rsid w:val="000136BC"/>
    <w:rsid w:val="000177DD"/>
    <w:rsid w:val="0002091B"/>
    <w:rsid w:val="00030BA1"/>
    <w:rsid w:val="00030BE6"/>
    <w:rsid w:val="00032318"/>
    <w:rsid w:val="0003583F"/>
    <w:rsid w:val="00035940"/>
    <w:rsid w:val="00037754"/>
    <w:rsid w:val="00037ADE"/>
    <w:rsid w:val="00046ADE"/>
    <w:rsid w:val="000542B8"/>
    <w:rsid w:val="00057879"/>
    <w:rsid w:val="00062200"/>
    <w:rsid w:val="00065824"/>
    <w:rsid w:val="00065D26"/>
    <w:rsid w:val="00071488"/>
    <w:rsid w:val="000716FB"/>
    <w:rsid w:val="00074841"/>
    <w:rsid w:val="00074937"/>
    <w:rsid w:val="0007593D"/>
    <w:rsid w:val="00080F99"/>
    <w:rsid w:val="00090589"/>
    <w:rsid w:val="0009088E"/>
    <w:rsid w:val="00092118"/>
    <w:rsid w:val="0009304C"/>
    <w:rsid w:val="00093EF4"/>
    <w:rsid w:val="000942DD"/>
    <w:rsid w:val="000957E0"/>
    <w:rsid w:val="00096594"/>
    <w:rsid w:val="00096D05"/>
    <w:rsid w:val="000A395D"/>
    <w:rsid w:val="000A4786"/>
    <w:rsid w:val="000A74B0"/>
    <w:rsid w:val="000B4C43"/>
    <w:rsid w:val="000B6279"/>
    <w:rsid w:val="000C008F"/>
    <w:rsid w:val="000C0328"/>
    <w:rsid w:val="000C1D6A"/>
    <w:rsid w:val="000C3815"/>
    <w:rsid w:val="000C5DD8"/>
    <w:rsid w:val="000D036B"/>
    <w:rsid w:val="000D04CC"/>
    <w:rsid w:val="000D2327"/>
    <w:rsid w:val="000D3A13"/>
    <w:rsid w:val="000E1C1A"/>
    <w:rsid w:val="000E2236"/>
    <w:rsid w:val="000E2CB2"/>
    <w:rsid w:val="000E3E4A"/>
    <w:rsid w:val="000F335C"/>
    <w:rsid w:val="000F35F7"/>
    <w:rsid w:val="000F42C8"/>
    <w:rsid w:val="000F4389"/>
    <w:rsid w:val="000F49D4"/>
    <w:rsid w:val="000F793E"/>
    <w:rsid w:val="00103B09"/>
    <w:rsid w:val="00110E52"/>
    <w:rsid w:val="001115CB"/>
    <w:rsid w:val="00111E69"/>
    <w:rsid w:val="00112DE8"/>
    <w:rsid w:val="00116324"/>
    <w:rsid w:val="001176AD"/>
    <w:rsid w:val="00121824"/>
    <w:rsid w:val="00123971"/>
    <w:rsid w:val="00130B1C"/>
    <w:rsid w:val="00131B5D"/>
    <w:rsid w:val="00135CF6"/>
    <w:rsid w:val="00136CCD"/>
    <w:rsid w:val="001419B1"/>
    <w:rsid w:val="00143945"/>
    <w:rsid w:val="001507BD"/>
    <w:rsid w:val="001522F7"/>
    <w:rsid w:val="00152496"/>
    <w:rsid w:val="00157A31"/>
    <w:rsid w:val="001642E0"/>
    <w:rsid w:val="00164EC3"/>
    <w:rsid w:val="0016562F"/>
    <w:rsid w:val="00167BBA"/>
    <w:rsid w:val="00170ED5"/>
    <w:rsid w:val="001727EA"/>
    <w:rsid w:val="00183AF8"/>
    <w:rsid w:val="00184C7F"/>
    <w:rsid w:val="001922C5"/>
    <w:rsid w:val="00196A46"/>
    <w:rsid w:val="0019760F"/>
    <w:rsid w:val="001A2A97"/>
    <w:rsid w:val="001A5C22"/>
    <w:rsid w:val="001B4B4D"/>
    <w:rsid w:val="001B57BE"/>
    <w:rsid w:val="001B58FD"/>
    <w:rsid w:val="001B7A54"/>
    <w:rsid w:val="001C0825"/>
    <w:rsid w:val="001C5ED1"/>
    <w:rsid w:val="001C5FA7"/>
    <w:rsid w:val="001C60D1"/>
    <w:rsid w:val="001D247E"/>
    <w:rsid w:val="001D2BA2"/>
    <w:rsid w:val="001D3C1C"/>
    <w:rsid w:val="001D5FD4"/>
    <w:rsid w:val="001E09C6"/>
    <w:rsid w:val="001E147C"/>
    <w:rsid w:val="001E28F4"/>
    <w:rsid w:val="001F06AE"/>
    <w:rsid w:val="001F2813"/>
    <w:rsid w:val="001F5C24"/>
    <w:rsid w:val="001F7948"/>
    <w:rsid w:val="001F7F65"/>
    <w:rsid w:val="00201CA0"/>
    <w:rsid w:val="00201CA6"/>
    <w:rsid w:val="00202FFE"/>
    <w:rsid w:val="0020583D"/>
    <w:rsid w:val="00210D36"/>
    <w:rsid w:val="00212161"/>
    <w:rsid w:val="00217CB7"/>
    <w:rsid w:val="002231CA"/>
    <w:rsid w:val="002300CA"/>
    <w:rsid w:val="0023640A"/>
    <w:rsid w:val="00236A28"/>
    <w:rsid w:val="0024084B"/>
    <w:rsid w:val="0024229E"/>
    <w:rsid w:val="002443CB"/>
    <w:rsid w:val="002467FD"/>
    <w:rsid w:val="00246D1B"/>
    <w:rsid w:val="0025190E"/>
    <w:rsid w:val="00251D54"/>
    <w:rsid w:val="00252D57"/>
    <w:rsid w:val="00257361"/>
    <w:rsid w:val="00267943"/>
    <w:rsid w:val="00270178"/>
    <w:rsid w:val="002707F1"/>
    <w:rsid w:val="00271901"/>
    <w:rsid w:val="002722F7"/>
    <w:rsid w:val="002768D9"/>
    <w:rsid w:val="002771F8"/>
    <w:rsid w:val="0028034B"/>
    <w:rsid w:val="002818FE"/>
    <w:rsid w:val="00281F57"/>
    <w:rsid w:val="00282ADD"/>
    <w:rsid w:val="00284FD0"/>
    <w:rsid w:val="002932DD"/>
    <w:rsid w:val="002939C8"/>
    <w:rsid w:val="002A0282"/>
    <w:rsid w:val="002A24FB"/>
    <w:rsid w:val="002A2929"/>
    <w:rsid w:val="002A3545"/>
    <w:rsid w:val="002A3FED"/>
    <w:rsid w:val="002A7F23"/>
    <w:rsid w:val="002B0572"/>
    <w:rsid w:val="002B2D58"/>
    <w:rsid w:val="002B359F"/>
    <w:rsid w:val="002B4A51"/>
    <w:rsid w:val="002B7102"/>
    <w:rsid w:val="002C6E44"/>
    <w:rsid w:val="002C7113"/>
    <w:rsid w:val="002C7125"/>
    <w:rsid w:val="002C7E9D"/>
    <w:rsid w:val="002D2C76"/>
    <w:rsid w:val="002D2E67"/>
    <w:rsid w:val="002E3012"/>
    <w:rsid w:val="002E346A"/>
    <w:rsid w:val="002E76A4"/>
    <w:rsid w:val="002F0236"/>
    <w:rsid w:val="002F0EA6"/>
    <w:rsid w:val="002F259E"/>
    <w:rsid w:val="002F7E8C"/>
    <w:rsid w:val="00303ED7"/>
    <w:rsid w:val="003112CB"/>
    <w:rsid w:val="00313F09"/>
    <w:rsid w:val="00315840"/>
    <w:rsid w:val="003159FB"/>
    <w:rsid w:val="00316203"/>
    <w:rsid w:val="003164E0"/>
    <w:rsid w:val="003177E9"/>
    <w:rsid w:val="003327EB"/>
    <w:rsid w:val="00333D4A"/>
    <w:rsid w:val="003359FC"/>
    <w:rsid w:val="003363F4"/>
    <w:rsid w:val="00336CC8"/>
    <w:rsid w:val="003374B1"/>
    <w:rsid w:val="0034576C"/>
    <w:rsid w:val="00355755"/>
    <w:rsid w:val="00361060"/>
    <w:rsid w:val="0036135C"/>
    <w:rsid w:val="00362EC6"/>
    <w:rsid w:val="00365482"/>
    <w:rsid w:val="00366F5A"/>
    <w:rsid w:val="0036787D"/>
    <w:rsid w:val="003737CC"/>
    <w:rsid w:val="00374A0F"/>
    <w:rsid w:val="00375151"/>
    <w:rsid w:val="00375865"/>
    <w:rsid w:val="003759E4"/>
    <w:rsid w:val="0038074C"/>
    <w:rsid w:val="00382CD3"/>
    <w:rsid w:val="0038745F"/>
    <w:rsid w:val="003955DC"/>
    <w:rsid w:val="003A114F"/>
    <w:rsid w:val="003A170C"/>
    <w:rsid w:val="003A1ECC"/>
    <w:rsid w:val="003A3484"/>
    <w:rsid w:val="003A5D58"/>
    <w:rsid w:val="003B2628"/>
    <w:rsid w:val="003B4ABB"/>
    <w:rsid w:val="003C273F"/>
    <w:rsid w:val="003C3EBD"/>
    <w:rsid w:val="003C46AA"/>
    <w:rsid w:val="003C5061"/>
    <w:rsid w:val="003E3857"/>
    <w:rsid w:val="003E6B26"/>
    <w:rsid w:val="003F07C3"/>
    <w:rsid w:val="003F0B63"/>
    <w:rsid w:val="003F292C"/>
    <w:rsid w:val="00400439"/>
    <w:rsid w:val="00400B96"/>
    <w:rsid w:val="00400ECC"/>
    <w:rsid w:val="004022E2"/>
    <w:rsid w:val="0040395C"/>
    <w:rsid w:val="004072ED"/>
    <w:rsid w:val="00410815"/>
    <w:rsid w:val="00411F31"/>
    <w:rsid w:val="00421533"/>
    <w:rsid w:val="0042187D"/>
    <w:rsid w:val="00423B5F"/>
    <w:rsid w:val="004249B5"/>
    <w:rsid w:val="0042720B"/>
    <w:rsid w:val="004306F8"/>
    <w:rsid w:val="004337B1"/>
    <w:rsid w:val="0043554C"/>
    <w:rsid w:val="00440555"/>
    <w:rsid w:val="0044067D"/>
    <w:rsid w:val="004411F9"/>
    <w:rsid w:val="004439F6"/>
    <w:rsid w:val="00445C96"/>
    <w:rsid w:val="00450BD8"/>
    <w:rsid w:val="00454A81"/>
    <w:rsid w:val="004550F5"/>
    <w:rsid w:val="004605A2"/>
    <w:rsid w:val="00463D24"/>
    <w:rsid w:val="00465445"/>
    <w:rsid w:val="0047209E"/>
    <w:rsid w:val="00474268"/>
    <w:rsid w:val="00474C50"/>
    <w:rsid w:val="00482695"/>
    <w:rsid w:val="00484721"/>
    <w:rsid w:val="00485239"/>
    <w:rsid w:val="00485922"/>
    <w:rsid w:val="00494399"/>
    <w:rsid w:val="00497B10"/>
    <w:rsid w:val="00497E6C"/>
    <w:rsid w:val="004A44B9"/>
    <w:rsid w:val="004A65B8"/>
    <w:rsid w:val="004A6CF6"/>
    <w:rsid w:val="004C0E89"/>
    <w:rsid w:val="004C465A"/>
    <w:rsid w:val="004D3FFC"/>
    <w:rsid w:val="004D6637"/>
    <w:rsid w:val="004D7AA5"/>
    <w:rsid w:val="004D7DF1"/>
    <w:rsid w:val="004E6C20"/>
    <w:rsid w:val="00501307"/>
    <w:rsid w:val="005015C8"/>
    <w:rsid w:val="005172D8"/>
    <w:rsid w:val="005172E6"/>
    <w:rsid w:val="005212AA"/>
    <w:rsid w:val="005276ED"/>
    <w:rsid w:val="005367C9"/>
    <w:rsid w:val="00536A4A"/>
    <w:rsid w:val="005412DB"/>
    <w:rsid w:val="00542A75"/>
    <w:rsid w:val="00546371"/>
    <w:rsid w:val="0054774F"/>
    <w:rsid w:val="005540A6"/>
    <w:rsid w:val="005617D6"/>
    <w:rsid w:val="005665E8"/>
    <w:rsid w:val="005707CE"/>
    <w:rsid w:val="005834C4"/>
    <w:rsid w:val="0058597B"/>
    <w:rsid w:val="00585E3C"/>
    <w:rsid w:val="005860EC"/>
    <w:rsid w:val="005903AB"/>
    <w:rsid w:val="005910A9"/>
    <w:rsid w:val="00591482"/>
    <w:rsid w:val="00593269"/>
    <w:rsid w:val="005935E9"/>
    <w:rsid w:val="0059367B"/>
    <w:rsid w:val="00593BFC"/>
    <w:rsid w:val="005B0D1D"/>
    <w:rsid w:val="005B40E6"/>
    <w:rsid w:val="005B41F0"/>
    <w:rsid w:val="005B7D94"/>
    <w:rsid w:val="005C1018"/>
    <w:rsid w:val="005C3CE8"/>
    <w:rsid w:val="005D3464"/>
    <w:rsid w:val="005D36E4"/>
    <w:rsid w:val="005D3E00"/>
    <w:rsid w:val="005D5901"/>
    <w:rsid w:val="005D6E19"/>
    <w:rsid w:val="005D6F0E"/>
    <w:rsid w:val="0060013C"/>
    <w:rsid w:val="006042AB"/>
    <w:rsid w:val="00604C97"/>
    <w:rsid w:val="006053B4"/>
    <w:rsid w:val="00614605"/>
    <w:rsid w:val="00616852"/>
    <w:rsid w:val="00621A32"/>
    <w:rsid w:val="0062332F"/>
    <w:rsid w:val="00624B1C"/>
    <w:rsid w:val="00626F96"/>
    <w:rsid w:val="006276CD"/>
    <w:rsid w:val="006312F8"/>
    <w:rsid w:val="00640477"/>
    <w:rsid w:val="00640EB5"/>
    <w:rsid w:val="00642279"/>
    <w:rsid w:val="00644906"/>
    <w:rsid w:val="006461E8"/>
    <w:rsid w:val="00646B22"/>
    <w:rsid w:val="00652F98"/>
    <w:rsid w:val="00657593"/>
    <w:rsid w:val="00660B69"/>
    <w:rsid w:val="00667503"/>
    <w:rsid w:val="00671477"/>
    <w:rsid w:val="006728D0"/>
    <w:rsid w:val="00674FFC"/>
    <w:rsid w:val="00682F9B"/>
    <w:rsid w:val="00683511"/>
    <w:rsid w:val="0069186F"/>
    <w:rsid w:val="00693A31"/>
    <w:rsid w:val="0069592A"/>
    <w:rsid w:val="006964AD"/>
    <w:rsid w:val="006A1FDD"/>
    <w:rsid w:val="006A625E"/>
    <w:rsid w:val="006A66C2"/>
    <w:rsid w:val="006B276B"/>
    <w:rsid w:val="006B373E"/>
    <w:rsid w:val="006B3BE8"/>
    <w:rsid w:val="006B5554"/>
    <w:rsid w:val="006B6034"/>
    <w:rsid w:val="006B7829"/>
    <w:rsid w:val="006C0FD9"/>
    <w:rsid w:val="006C36B3"/>
    <w:rsid w:val="006C553D"/>
    <w:rsid w:val="006D0600"/>
    <w:rsid w:val="006D7AF0"/>
    <w:rsid w:val="006E27AC"/>
    <w:rsid w:val="006E5FD5"/>
    <w:rsid w:val="006E7F9E"/>
    <w:rsid w:val="006F2A8B"/>
    <w:rsid w:val="006F75DD"/>
    <w:rsid w:val="00702291"/>
    <w:rsid w:val="00711BFA"/>
    <w:rsid w:val="007139A1"/>
    <w:rsid w:val="00716D8C"/>
    <w:rsid w:val="00721627"/>
    <w:rsid w:val="007216F9"/>
    <w:rsid w:val="00723EA1"/>
    <w:rsid w:val="00724130"/>
    <w:rsid w:val="00725452"/>
    <w:rsid w:val="00726BFB"/>
    <w:rsid w:val="007278D4"/>
    <w:rsid w:val="007373D0"/>
    <w:rsid w:val="00743424"/>
    <w:rsid w:val="00750421"/>
    <w:rsid w:val="00752DE4"/>
    <w:rsid w:val="00754085"/>
    <w:rsid w:val="00764784"/>
    <w:rsid w:val="0078039C"/>
    <w:rsid w:val="007804F2"/>
    <w:rsid w:val="00782848"/>
    <w:rsid w:val="007833F1"/>
    <w:rsid w:val="00783643"/>
    <w:rsid w:val="00792941"/>
    <w:rsid w:val="0079325F"/>
    <w:rsid w:val="00794ABA"/>
    <w:rsid w:val="007A0A04"/>
    <w:rsid w:val="007A30C4"/>
    <w:rsid w:val="007A4448"/>
    <w:rsid w:val="007A57A6"/>
    <w:rsid w:val="007A5FBB"/>
    <w:rsid w:val="007A6A53"/>
    <w:rsid w:val="007A76C5"/>
    <w:rsid w:val="007B1A9D"/>
    <w:rsid w:val="007B2094"/>
    <w:rsid w:val="007B2FF1"/>
    <w:rsid w:val="007B3CE1"/>
    <w:rsid w:val="007C12E8"/>
    <w:rsid w:val="007C148C"/>
    <w:rsid w:val="007C20BD"/>
    <w:rsid w:val="007C3FC1"/>
    <w:rsid w:val="007C4C59"/>
    <w:rsid w:val="007C5CAA"/>
    <w:rsid w:val="007C66DE"/>
    <w:rsid w:val="007C7128"/>
    <w:rsid w:val="007C7553"/>
    <w:rsid w:val="007D295E"/>
    <w:rsid w:val="007D4844"/>
    <w:rsid w:val="007D7FD8"/>
    <w:rsid w:val="007E46ED"/>
    <w:rsid w:val="007E7466"/>
    <w:rsid w:val="007F067C"/>
    <w:rsid w:val="007F0A1F"/>
    <w:rsid w:val="007F36C2"/>
    <w:rsid w:val="007F3D80"/>
    <w:rsid w:val="007F4070"/>
    <w:rsid w:val="007F55E2"/>
    <w:rsid w:val="00817B36"/>
    <w:rsid w:val="00821459"/>
    <w:rsid w:val="00824C84"/>
    <w:rsid w:val="00826F14"/>
    <w:rsid w:val="00833537"/>
    <w:rsid w:val="008351FC"/>
    <w:rsid w:val="00836E94"/>
    <w:rsid w:val="00837AC4"/>
    <w:rsid w:val="008431A8"/>
    <w:rsid w:val="008442F2"/>
    <w:rsid w:val="0084537B"/>
    <w:rsid w:val="00846ACF"/>
    <w:rsid w:val="00852B33"/>
    <w:rsid w:val="008543E7"/>
    <w:rsid w:val="0086180A"/>
    <w:rsid w:val="00862E54"/>
    <w:rsid w:val="00866169"/>
    <w:rsid w:val="0087655B"/>
    <w:rsid w:val="00877743"/>
    <w:rsid w:val="00877D47"/>
    <w:rsid w:val="008851F9"/>
    <w:rsid w:val="0088544B"/>
    <w:rsid w:val="0089171C"/>
    <w:rsid w:val="008917C2"/>
    <w:rsid w:val="00895A26"/>
    <w:rsid w:val="008A0494"/>
    <w:rsid w:val="008A1D61"/>
    <w:rsid w:val="008A44E2"/>
    <w:rsid w:val="008A5829"/>
    <w:rsid w:val="008A5922"/>
    <w:rsid w:val="008A7A92"/>
    <w:rsid w:val="008B1720"/>
    <w:rsid w:val="008B1AAF"/>
    <w:rsid w:val="008B2C44"/>
    <w:rsid w:val="008B3A93"/>
    <w:rsid w:val="008C166A"/>
    <w:rsid w:val="008C43BD"/>
    <w:rsid w:val="008C4D4C"/>
    <w:rsid w:val="008C4D8B"/>
    <w:rsid w:val="008D001C"/>
    <w:rsid w:val="008D00B8"/>
    <w:rsid w:val="008D0B9F"/>
    <w:rsid w:val="008D3132"/>
    <w:rsid w:val="008F56C6"/>
    <w:rsid w:val="009034E8"/>
    <w:rsid w:val="00907E56"/>
    <w:rsid w:val="00912BFC"/>
    <w:rsid w:val="009300F8"/>
    <w:rsid w:val="00936BEE"/>
    <w:rsid w:val="00940E0C"/>
    <w:rsid w:val="00941832"/>
    <w:rsid w:val="0094368C"/>
    <w:rsid w:val="009444E2"/>
    <w:rsid w:val="0094496C"/>
    <w:rsid w:val="00950F5B"/>
    <w:rsid w:val="009573E1"/>
    <w:rsid w:val="00971BDF"/>
    <w:rsid w:val="0097283F"/>
    <w:rsid w:val="0097643D"/>
    <w:rsid w:val="0097731E"/>
    <w:rsid w:val="0098779A"/>
    <w:rsid w:val="00990351"/>
    <w:rsid w:val="00991300"/>
    <w:rsid w:val="00994A67"/>
    <w:rsid w:val="009959FD"/>
    <w:rsid w:val="00997021"/>
    <w:rsid w:val="009A05D8"/>
    <w:rsid w:val="009A53C7"/>
    <w:rsid w:val="009B10E9"/>
    <w:rsid w:val="009B370A"/>
    <w:rsid w:val="009B50CF"/>
    <w:rsid w:val="009B6D97"/>
    <w:rsid w:val="009C6FCC"/>
    <w:rsid w:val="009D2244"/>
    <w:rsid w:val="009D3088"/>
    <w:rsid w:val="009D3D69"/>
    <w:rsid w:val="009D5304"/>
    <w:rsid w:val="009D53CC"/>
    <w:rsid w:val="009E033F"/>
    <w:rsid w:val="009E0B99"/>
    <w:rsid w:val="009E40D3"/>
    <w:rsid w:val="009E6461"/>
    <w:rsid w:val="009E6590"/>
    <w:rsid w:val="009F221C"/>
    <w:rsid w:val="009F39F3"/>
    <w:rsid w:val="009F7AC0"/>
    <w:rsid w:val="00A00C1C"/>
    <w:rsid w:val="00A0448F"/>
    <w:rsid w:val="00A072F3"/>
    <w:rsid w:val="00A10946"/>
    <w:rsid w:val="00A17BC3"/>
    <w:rsid w:val="00A21C16"/>
    <w:rsid w:val="00A22B74"/>
    <w:rsid w:val="00A23B6B"/>
    <w:rsid w:val="00A316A3"/>
    <w:rsid w:val="00A33091"/>
    <w:rsid w:val="00A42A38"/>
    <w:rsid w:val="00A42CC6"/>
    <w:rsid w:val="00A446F7"/>
    <w:rsid w:val="00A47727"/>
    <w:rsid w:val="00A53D22"/>
    <w:rsid w:val="00A54477"/>
    <w:rsid w:val="00A54991"/>
    <w:rsid w:val="00A552F3"/>
    <w:rsid w:val="00A60228"/>
    <w:rsid w:val="00A7000C"/>
    <w:rsid w:val="00A7250A"/>
    <w:rsid w:val="00A752E1"/>
    <w:rsid w:val="00A80BD3"/>
    <w:rsid w:val="00A86A95"/>
    <w:rsid w:val="00A87849"/>
    <w:rsid w:val="00A87B72"/>
    <w:rsid w:val="00A96CDE"/>
    <w:rsid w:val="00A97A24"/>
    <w:rsid w:val="00AA1E5E"/>
    <w:rsid w:val="00AA3089"/>
    <w:rsid w:val="00AB1289"/>
    <w:rsid w:val="00AB5E60"/>
    <w:rsid w:val="00AC07AE"/>
    <w:rsid w:val="00AC7958"/>
    <w:rsid w:val="00AD3C65"/>
    <w:rsid w:val="00AD7D4E"/>
    <w:rsid w:val="00AE02E8"/>
    <w:rsid w:val="00AE2AE6"/>
    <w:rsid w:val="00AE6775"/>
    <w:rsid w:val="00AF1741"/>
    <w:rsid w:val="00AF4F97"/>
    <w:rsid w:val="00AF5866"/>
    <w:rsid w:val="00AF6ADF"/>
    <w:rsid w:val="00AF7AE9"/>
    <w:rsid w:val="00B0544C"/>
    <w:rsid w:val="00B069D1"/>
    <w:rsid w:val="00B122C1"/>
    <w:rsid w:val="00B130A0"/>
    <w:rsid w:val="00B137C1"/>
    <w:rsid w:val="00B138B4"/>
    <w:rsid w:val="00B16CF6"/>
    <w:rsid w:val="00B30176"/>
    <w:rsid w:val="00B3026E"/>
    <w:rsid w:val="00B3039A"/>
    <w:rsid w:val="00B33274"/>
    <w:rsid w:val="00B40E69"/>
    <w:rsid w:val="00B47EA5"/>
    <w:rsid w:val="00B612FD"/>
    <w:rsid w:val="00B63C0E"/>
    <w:rsid w:val="00B711B6"/>
    <w:rsid w:val="00B72626"/>
    <w:rsid w:val="00B74562"/>
    <w:rsid w:val="00B753C1"/>
    <w:rsid w:val="00B8784F"/>
    <w:rsid w:val="00B90422"/>
    <w:rsid w:val="00B914D5"/>
    <w:rsid w:val="00B93EFC"/>
    <w:rsid w:val="00B9420E"/>
    <w:rsid w:val="00BA514F"/>
    <w:rsid w:val="00BB4AA0"/>
    <w:rsid w:val="00BC142F"/>
    <w:rsid w:val="00BC6B60"/>
    <w:rsid w:val="00BC7189"/>
    <w:rsid w:val="00BD1293"/>
    <w:rsid w:val="00BD7B6E"/>
    <w:rsid w:val="00BE0C6A"/>
    <w:rsid w:val="00BE435E"/>
    <w:rsid w:val="00BF0DD8"/>
    <w:rsid w:val="00BF5BA2"/>
    <w:rsid w:val="00C0638F"/>
    <w:rsid w:val="00C07B3D"/>
    <w:rsid w:val="00C124D3"/>
    <w:rsid w:val="00C12B48"/>
    <w:rsid w:val="00C12B7E"/>
    <w:rsid w:val="00C1451E"/>
    <w:rsid w:val="00C15FEC"/>
    <w:rsid w:val="00C23281"/>
    <w:rsid w:val="00C26FC0"/>
    <w:rsid w:val="00C27D5B"/>
    <w:rsid w:val="00C31D6A"/>
    <w:rsid w:val="00C326E2"/>
    <w:rsid w:val="00C364B2"/>
    <w:rsid w:val="00C43F9D"/>
    <w:rsid w:val="00C50AE5"/>
    <w:rsid w:val="00C5461F"/>
    <w:rsid w:val="00C62643"/>
    <w:rsid w:val="00C62813"/>
    <w:rsid w:val="00C63BEC"/>
    <w:rsid w:val="00C73C0F"/>
    <w:rsid w:val="00C77B7D"/>
    <w:rsid w:val="00C80A2D"/>
    <w:rsid w:val="00C824F7"/>
    <w:rsid w:val="00C85D79"/>
    <w:rsid w:val="00C865CA"/>
    <w:rsid w:val="00C93E8E"/>
    <w:rsid w:val="00C94568"/>
    <w:rsid w:val="00C94ADE"/>
    <w:rsid w:val="00C97F6A"/>
    <w:rsid w:val="00CA14B0"/>
    <w:rsid w:val="00CA191A"/>
    <w:rsid w:val="00CA6A1C"/>
    <w:rsid w:val="00CB1F70"/>
    <w:rsid w:val="00CB38BE"/>
    <w:rsid w:val="00CB3F7B"/>
    <w:rsid w:val="00CB6BBD"/>
    <w:rsid w:val="00CB7653"/>
    <w:rsid w:val="00CC29A6"/>
    <w:rsid w:val="00CC4102"/>
    <w:rsid w:val="00CD53AF"/>
    <w:rsid w:val="00CD5EF9"/>
    <w:rsid w:val="00CE047C"/>
    <w:rsid w:val="00CE1A27"/>
    <w:rsid w:val="00CE376A"/>
    <w:rsid w:val="00CE3FB7"/>
    <w:rsid w:val="00CE71B7"/>
    <w:rsid w:val="00CF06D9"/>
    <w:rsid w:val="00CF2174"/>
    <w:rsid w:val="00CF242E"/>
    <w:rsid w:val="00CF56DC"/>
    <w:rsid w:val="00D000BA"/>
    <w:rsid w:val="00D03429"/>
    <w:rsid w:val="00D03918"/>
    <w:rsid w:val="00D0579B"/>
    <w:rsid w:val="00D06613"/>
    <w:rsid w:val="00D06A14"/>
    <w:rsid w:val="00D124A7"/>
    <w:rsid w:val="00D12F99"/>
    <w:rsid w:val="00D16CE3"/>
    <w:rsid w:val="00D20955"/>
    <w:rsid w:val="00D2458F"/>
    <w:rsid w:val="00D43EA9"/>
    <w:rsid w:val="00D458C1"/>
    <w:rsid w:val="00D50741"/>
    <w:rsid w:val="00D54318"/>
    <w:rsid w:val="00D5470B"/>
    <w:rsid w:val="00D56284"/>
    <w:rsid w:val="00D61638"/>
    <w:rsid w:val="00D647A1"/>
    <w:rsid w:val="00D6486A"/>
    <w:rsid w:val="00D66FE8"/>
    <w:rsid w:val="00D72B09"/>
    <w:rsid w:val="00D75C16"/>
    <w:rsid w:val="00D76C1D"/>
    <w:rsid w:val="00D771AA"/>
    <w:rsid w:val="00D812FC"/>
    <w:rsid w:val="00D81CC5"/>
    <w:rsid w:val="00D86758"/>
    <w:rsid w:val="00D9274A"/>
    <w:rsid w:val="00D93F67"/>
    <w:rsid w:val="00D9453E"/>
    <w:rsid w:val="00DA00AD"/>
    <w:rsid w:val="00DA1C5F"/>
    <w:rsid w:val="00DC0054"/>
    <w:rsid w:val="00DC4C28"/>
    <w:rsid w:val="00DC728C"/>
    <w:rsid w:val="00DD65BB"/>
    <w:rsid w:val="00DD697C"/>
    <w:rsid w:val="00DE332E"/>
    <w:rsid w:val="00DE444E"/>
    <w:rsid w:val="00DE50DD"/>
    <w:rsid w:val="00DE63FB"/>
    <w:rsid w:val="00DF0E25"/>
    <w:rsid w:val="00DF1014"/>
    <w:rsid w:val="00DF2732"/>
    <w:rsid w:val="00DF41E5"/>
    <w:rsid w:val="00E00181"/>
    <w:rsid w:val="00E22B4F"/>
    <w:rsid w:val="00E239D1"/>
    <w:rsid w:val="00E2635E"/>
    <w:rsid w:val="00E26832"/>
    <w:rsid w:val="00E27A51"/>
    <w:rsid w:val="00E3465F"/>
    <w:rsid w:val="00E35291"/>
    <w:rsid w:val="00E35BCE"/>
    <w:rsid w:val="00E42C7B"/>
    <w:rsid w:val="00E57439"/>
    <w:rsid w:val="00E70047"/>
    <w:rsid w:val="00E708AB"/>
    <w:rsid w:val="00E71D04"/>
    <w:rsid w:val="00E858AC"/>
    <w:rsid w:val="00E86A3A"/>
    <w:rsid w:val="00E90B80"/>
    <w:rsid w:val="00E91C03"/>
    <w:rsid w:val="00E93A77"/>
    <w:rsid w:val="00E95227"/>
    <w:rsid w:val="00E961BE"/>
    <w:rsid w:val="00E978BC"/>
    <w:rsid w:val="00EA6483"/>
    <w:rsid w:val="00EB01D4"/>
    <w:rsid w:val="00EB1549"/>
    <w:rsid w:val="00EB2A75"/>
    <w:rsid w:val="00EB3FF4"/>
    <w:rsid w:val="00EB46F2"/>
    <w:rsid w:val="00EB65CC"/>
    <w:rsid w:val="00EC366C"/>
    <w:rsid w:val="00ED47FD"/>
    <w:rsid w:val="00ED684A"/>
    <w:rsid w:val="00ED6A62"/>
    <w:rsid w:val="00EE02A0"/>
    <w:rsid w:val="00EE08B4"/>
    <w:rsid w:val="00EE0E4F"/>
    <w:rsid w:val="00EE4FE1"/>
    <w:rsid w:val="00EE618F"/>
    <w:rsid w:val="00EE65EC"/>
    <w:rsid w:val="00EE6E79"/>
    <w:rsid w:val="00EF13DF"/>
    <w:rsid w:val="00EF330F"/>
    <w:rsid w:val="00EF6539"/>
    <w:rsid w:val="00F01799"/>
    <w:rsid w:val="00F0248F"/>
    <w:rsid w:val="00F035FF"/>
    <w:rsid w:val="00F0414D"/>
    <w:rsid w:val="00F24273"/>
    <w:rsid w:val="00F25B3D"/>
    <w:rsid w:val="00F31681"/>
    <w:rsid w:val="00F42972"/>
    <w:rsid w:val="00F52748"/>
    <w:rsid w:val="00F6178A"/>
    <w:rsid w:val="00F62A91"/>
    <w:rsid w:val="00F62BCE"/>
    <w:rsid w:val="00F63965"/>
    <w:rsid w:val="00F6476C"/>
    <w:rsid w:val="00F64911"/>
    <w:rsid w:val="00F72810"/>
    <w:rsid w:val="00F801A4"/>
    <w:rsid w:val="00F81490"/>
    <w:rsid w:val="00F866F5"/>
    <w:rsid w:val="00F903B8"/>
    <w:rsid w:val="00F90FFA"/>
    <w:rsid w:val="00F91261"/>
    <w:rsid w:val="00F9339C"/>
    <w:rsid w:val="00F9580C"/>
    <w:rsid w:val="00FA07E1"/>
    <w:rsid w:val="00FA272B"/>
    <w:rsid w:val="00FA344B"/>
    <w:rsid w:val="00FA40B2"/>
    <w:rsid w:val="00FA4E66"/>
    <w:rsid w:val="00FA51C1"/>
    <w:rsid w:val="00FB0DB8"/>
    <w:rsid w:val="00FB21AA"/>
    <w:rsid w:val="00FB32D2"/>
    <w:rsid w:val="00FB6A71"/>
    <w:rsid w:val="00FC35C0"/>
    <w:rsid w:val="00FC551B"/>
    <w:rsid w:val="00FD6614"/>
    <w:rsid w:val="00FD6F27"/>
    <w:rsid w:val="00FE1410"/>
    <w:rsid w:val="00FE29B6"/>
    <w:rsid w:val="00FE2BCD"/>
    <w:rsid w:val="00FE5095"/>
    <w:rsid w:val="00FF38A5"/>
    <w:rsid w:val="00FF3931"/>
    <w:rsid w:val="00FF5112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69DAE"/>
  <w15:docId w15:val="{DE9EAF29-ACC1-4177-BB85-24AC31AC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E4"/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A6A53"/>
    <w:pPr>
      <w:keepNext/>
      <w:jc w:val="center"/>
      <w:outlineLvl w:val="0"/>
    </w:pPr>
    <w:rPr>
      <w:rFonts w:ascii="Times New Roman" w:hAnsi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A6A53"/>
    <w:pPr>
      <w:keepNext/>
      <w:jc w:val="both"/>
      <w:outlineLvl w:val="1"/>
    </w:pPr>
    <w:rPr>
      <w:rFonts w:ascii="Times New Roman" w:hAnsi="Times New Roman"/>
      <w:sz w:val="28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7A6A53"/>
    <w:pPr>
      <w:keepNext/>
      <w:jc w:val="center"/>
      <w:outlineLvl w:val="2"/>
    </w:pPr>
    <w:rPr>
      <w:rFonts w:ascii="Times New Roman" w:hAnsi="Times New Roman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7A6A53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A6A53"/>
    <w:pPr>
      <w:keepNext/>
      <w:outlineLvl w:val="4"/>
    </w:pPr>
    <w:rPr>
      <w:rFonts w:ascii="Times New Roman" w:hAnsi="Times New Roman"/>
      <w:b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7A6A53"/>
    <w:pPr>
      <w:keepNext/>
      <w:jc w:val="both"/>
      <w:outlineLvl w:val="5"/>
    </w:pPr>
    <w:rPr>
      <w:rFonts w:ascii="Times New Roman" w:hAnsi="Times New Roman"/>
      <w:b/>
      <w:i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7A6A53"/>
    <w:pPr>
      <w:keepNext/>
      <w:jc w:val="both"/>
      <w:outlineLvl w:val="6"/>
    </w:pPr>
    <w:rPr>
      <w:rFonts w:ascii="Times New Roman" w:hAnsi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24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24F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A24F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2A24F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A24F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A24FB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2A24FB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A6A53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2A24F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A6A53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2A24FB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7A6A5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7A6A53"/>
    <w:pPr>
      <w:jc w:val="both"/>
    </w:pPr>
    <w:rPr>
      <w:rFonts w:ascii="Arial" w:hAnsi="Arial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A24FB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7A6A53"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2A24FB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7A6A53"/>
    <w:pPr>
      <w:spacing w:line="360" w:lineRule="auto"/>
      <w:ind w:right="195"/>
      <w:jc w:val="both"/>
    </w:pPr>
    <w:rPr>
      <w:rFonts w:ascii="Times New Roman" w:hAnsi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2A24FB"/>
    <w:rPr>
      <w:rFonts w:cs="Times New Roman"/>
      <w:sz w:val="16"/>
      <w:szCs w:val="16"/>
    </w:rPr>
  </w:style>
  <w:style w:type="character" w:styleId="HiperlinkVisitado">
    <w:name w:val="FollowedHyperlink"/>
    <w:basedOn w:val="Fontepargpadro"/>
    <w:uiPriority w:val="99"/>
    <w:rsid w:val="007A6A53"/>
    <w:rPr>
      <w:rFonts w:cs="Times New Roman"/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E90B80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24FB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536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    de abril de 2003</vt:lpstr>
    </vt:vector>
  </TitlesOfParts>
  <Company>ML2 Design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    de abril de 2003</dc:title>
  <dc:creator>Penha</dc:creator>
  <cp:lastModifiedBy>IPPMG</cp:lastModifiedBy>
  <cp:revision>2</cp:revision>
  <cp:lastPrinted>2024-02-26T17:15:00Z</cp:lastPrinted>
  <dcterms:created xsi:type="dcterms:W3CDTF">2024-02-26T17:17:00Z</dcterms:created>
  <dcterms:modified xsi:type="dcterms:W3CDTF">2024-02-26T17:17:00Z</dcterms:modified>
</cp:coreProperties>
</file>