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370D" w14:textId="58491F30" w:rsidR="00B8426B" w:rsidRPr="006B53B2" w:rsidRDefault="00B8426B" w:rsidP="00FE74DA">
      <w:pPr>
        <w:jc w:val="center"/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>EDITAL</w:t>
      </w:r>
    </w:p>
    <w:p w14:paraId="1230B15B" w14:textId="623AFB60" w:rsidR="00C330D1" w:rsidRPr="006B53B2" w:rsidRDefault="00E76D13" w:rsidP="00C330D1">
      <w:pPr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 xml:space="preserve">Homologação do resultado final da </w:t>
      </w:r>
      <w:proofErr w:type="gramStart"/>
      <w:r w:rsidRPr="006B53B2">
        <w:rPr>
          <w:b/>
          <w:bCs/>
          <w:sz w:val="24"/>
          <w:szCs w:val="24"/>
        </w:rPr>
        <w:t xml:space="preserve">Especialização </w:t>
      </w:r>
      <w:r w:rsidR="00B8426B" w:rsidRPr="006B53B2">
        <w:rPr>
          <w:b/>
          <w:bCs/>
          <w:sz w:val="24"/>
          <w:szCs w:val="24"/>
        </w:rPr>
        <w:t xml:space="preserve"> 2024</w:t>
      </w:r>
      <w:proofErr w:type="gramEnd"/>
      <w:r w:rsidR="00B8426B" w:rsidRPr="006B53B2">
        <w:rPr>
          <w:b/>
          <w:bCs/>
          <w:sz w:val="24"/>
          <w:szCs w:val="24"/>
        </w:rPr>
        <w:t>/2026</w:t>
      </w:r>
      <w:r w:rsidR="00C330D1" w:rsidRPr="006B53B2">
        <w:rPr>
          <w:b/>
          <w:bCs/>
          <w:sz w:val="24"/>
          <w:szCs w:val="24"/>
        </w:rPr>
        <w:t>.</w:t>
      </w:r>
    </w:p>
    <w:p w14:paraId="79ECD208" w14:textId="7110A57B" w:rsidR="00B8426B" w:rsidRDefault="00B8426B" w:rsidP="00C330D1">
      <w:pPr>
        <w:jc w:val="center"/>
        <w:rPr>
          <w:b/>
          <w:bCs/>
          <w:sz w:val="24"/>
          <w:szCs w:val="24"/>
        </w:rPr>
      </w:pPr>
      <w:r w:rsidRPr="006B53B2">
        <w:rPr>
          <w:b/>
          <w:bCs/>
          <w:sz w:val="24"/>
          <w:szCs w:val="24"/>
        </w:rPr>
        <w:t>IPPMG/UFRJ</w:t>
      </w:r>
    </w:p>
    <w:p w14:paraId="155B46AF" w14:textId="77777777" w:rsidR="000C40BD" w:rsidRDefault="000C40BD" w:rsidP="00C330D1">
      <w:pPr>
        <w:jc w:val="center"/>
        <w:rPr>
          <w:b/>
          <w:bCs/>
          <w:sz w:val="24"/>
          <w:szCs w:val="24"/>
        </w:rPr>
      </w:pPr>
    </w:p>
    <w:p w14:paraId="245669C1" w14:textId="77777777" w:rsidR="000C40BD" w:rsidRPr="006B53B2" w:rsidRDefault="000C40BD" w:rsidP="00C330D1">
      <w:pPr>
        <w:jc w:val="center"/>
        <w:rPr>
          <w:b/>
          <w:bCs/>
          <w:sz w:val="24"/>
          <w:szCs w:val="24"/>
        </w:rPr>
      </w:pPr>
    </w:p>
    <w:p w14:paraId="6987633A" w14:textId="79332C75" w:rsidR="00B8426B" w:rsidRDefault="000C40BD" w:rsidP="0077456B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Gastroenterologia  Pediátrica</w:t>
      </w:r>
      <w:proofErr w:type="gramEnd"/>
    </w:p>
    <w:p w14:paraId="3E36523F" w14:textId="53840C25" w:rsidR="000C40BD" w:rsidRPr="000C40BD" w:rsidRDefault="000C40BD" w:rsidP="0077456B">
      <w:pPr>
        <w:spacing w:line="240" w:lineRule="auto"/>
        <w:rPr>
          <w:b/>
          <w:bCs/>
          <w:sz w:val="24"/>
          <w:szCs w:val="24"/>
        </w:rPr>
      </w:pPr>
      <w:proofErr w:type="gramStart"/>
      <w:r w:rsidRPr="000C40BD">
        <w:rPr>
          <w:b/>
          <w:bCs/>
          <w:sz w:val="24"/>
          <w:szCs w:val="24"/>
        </w:rPr>
        <w:t xml:space="preserve">Inscrição  </w:t>
      </w:r>
      <w:proofErr w:type="spellStart"/>
      <w:r w:rsidRPr="000C40BD">
        <w:rPr>
          <w:b/>
          <w:bCs/>
          <w:sz w:val="24"/>
          <w:szCs w:val="24"/>
        </w:rPr>
        <w:t>Gastro</w:t>
      </w:r>
      <w:proofErr w:type="spellEnd"/>
      <w:proofErr w:type="gramEnd"/>
      <w:r>
        <w:rPr>
          <w:b/>
          <w:bCs/>
          <w:sz w:val="24"/>
          <w:szCs w:val="24"/>
        </w:rPr>
        <w:t xml:space="preserve">  </w:t>
      </w:r>
      <w:r w:rsidRPr="000C40BD">
        <w:rPr>
          <w:b/>
          <w:bCs/>
          <w:sz w:val="24"/>
          <w:szCs w:val="24"/>
        </w:rPr>
        <w:t xml:space="preserve"> 001/2024</w:t>
      </w:r>
    </w:p>
    <w:p w14:paraId="6231A701" w14:textId="77777777" w:rsidR="00FE74DA" w:rsidRDefault="00FE74DA" w:rsidP="0077456B">
      <w:pPr>
        <w:spacing w:line="240" w:lineRule="auto"/>
      </w:pPr>
    </w:p>
    <w:p w14:paraId="6A9D5115" w14:textId="77777777" w:rsidR="00CF4150" w:rsidRDefault="00CF4150"/>
    <w:p w14:paraId="1AA0F7AE" w14:textId="77777777" w:rsidR="00CF4150" w:rsidRDefault="00CF4150"/>
    <w:p w14:paraId="438BB585" w14:textId="77777777" w:rsidR="00CF4150" w:rsidRDefault="00CF4150"/>
    <w:p w14:paraId="0CD80B61" w14:textId="77777777" w:rsidR="00CF4150" w:rsidRDefault="00CF4150"/>
    <w:p w14:paraId="48B1F8CB" w14:textId="77777777" w:rsidR="00CF4150" w:rsidRDefault="00CF4150"/>
    <w:p w14:paraId="63F32BEC" w14:textId="77777777" w:rsidR="00CF4150" w:rsidRDefault="00CF4150"/>
    <w:p w14:paraId="3EA6DB96" w14:textId="77777777" w:rsidR="00CF4150" w:rsidRDefault="00CF4150"/>
    <w:p w14:paraId="78A578BE" w14:textId="77777777" w:rsidR="00CF4150" w:rsidRDefault="00CF4150"/>
    <w:p w14:paraId="0D99C4A5" w14:textId="77777777" w:rsidR="00CF4150" w:rsidRDefault="00CF4150"/>
    <w:p w14:paraId="755DD706" w14:textId="77777777" w:rsidR="00CF4150" w:rsidRDefault="00CF4150"/>
    <w:p w14:paraId="542B3B93" w14:textId="77777777" w:rsidR="00CF4150" w:rsidRDefault="00CF4150"/>
    <w:p w14:paraId="2C3A6E95" w14:textId="77777777" w:rsidR="00CF4150" w:rsidRDefault="00CF4150"/>
    <w:sectPr w:rsidR="00CF4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6FCE" w14:textId="77777777" w:rsidR="00077B86" w:rsidRDefault="00077B86" w:rsidP="00D45128">
      <w:pPr>
        <w:spacing w:after="0" w:line="240" w:lineRule="auto"/>
      </w:pPr>
      <w:r>
        <w:separator/>
      </w:r>
    </w:p>
  </w:endnote>
  <w:endnote w:type="continuationSeparator" w:id="0">
    <w:p w14:paraId="0AB24A75" w14:textId="77777777" w:rsidR="00077B86" w:rsidRDefault="00077B86" w:rsidP="00D4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EE26" w14:textId="77777777" w:rsidR="00077B86" w:rsidRDefault="00077B86" w:rsidP="00D45128">
      <w:pPr>
        <w:spacing w:after="0" w:line="240" w:lineRule="auto"/>
      </w:pPr>
      <w:r>
        <w:separator/>
      </w:r>
    </w:p>
  </w:footnote>
  <w:footnote w:type="continuationSeparator" w:id="0">
    <w:p w14:paraId="38800EE5" w14:textId="77777777" w:rsidR="00077B86" w:rsidRDefault="00077B86" w:rsidP="00D4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95"/>
    <w:rsid w:val="00031D83"/>
    <w:rsid w:val="00077B86"/>
    <w:rsid w:val="000C40BD"/>
    <w:rsid w:val="000E68E7"/>
    <w:rsid w:val="00103077"/>
    <w:rsid w:val="00131795"/>
    <w:rsid w:val="00133B60"/>
    <w:rsid w:val="002156FC"/>
    <w:rsid w:val="002A481A"/>
    <w:rsid w:val="00303F7D"/>
    <w:rsid w:val="00314B3B"/>
    <w:rsid w:val="00373157"/>
    <w:rsid w:val="003F0A7F"/>
    <w:rsid w:val="004E5F29"/>
    <w:rsid w:val="006B13AE"/>
    <w:rsid w:val="006B4720"/>
    <w:rsid w:val="006B53B2"/>
    <w:rsid w:val="006C3CAF"/>
    <w:rsid w:val="00711B60"/>
    <w:rsid w:val="00742578"/>
    <w:rsid w:val="0077456B"/>
    <w:rsid w:val="00835D79"/>
    <w:rsid w:val="00842221"/>
    <w:rsid w:val="00901A1C"/>
    <w:rsid w:val="00987F75"/>
    <w:rsid w:val="009B13BA"/>
    <w:rsid w:val="009C196C"/>
    <w:rsid w:val="00A5051A"/>
    <w:rsid w:val="00A57A8C"/>
    <w:rsid w:val="00B54F24"/>
    <w:rsid w:val="00B803ED"/>
    <w:rsid w:val="00B8426B"/>
    <w:rsid w:val="00C330D1"/>
    <w:rsid w:val="00C6351D"/>
    <w:rsid w:val="00CF4150"/>
    <w:rsid w:val="00D45128"/>
    <w:rsid w:val="00DA07B5"/>
    <w:rsid w:val="00DB2894"/>
    <w:rsid w:val="00DB28F9"/>
    <w:rsid w:val="00E76D13"/>
    <w:rsid w:val="00EB0FF1"/>
    <w:rsid w:val="00F47320"/>
    <w:rsid w:val="00F51FEF"/>
    <w:rsid w:val="00F97D81"/>
    <w:rsid w:val="00FC0F76"/>
    <w:rsid w:val="00FE35D9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2F9D"/>
  <w15:chartTrackingRefBased/>
  <w15:docId w15:val="{56BF1412-C3CB-4D40-8E39-E17D639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128"/>
  </w:style>
  <w:style w:type="paragraph" w:styleId="Rodap">
    <w:name w:val="footer"/>
    <w:basedOn w:val="Normal"/>
    <w:link w:val="RodapChar"/>
    <w:uiPriority w:val="99"/>
    <w:unhideWhenUsed/>
    <w:rsid w:val="00D451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F34F-8960-48FE-97A2-F3D1C144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IPPMG</dc:creator>
  <cp:keywords/>
  <dc:description/>
  <cp:lastModifiedBy>IPPMG</cp:lastModifiedBy>
  <cp:revision>2</cp:revision>
  <cp:lastPrinted>2024-02-19T14:05:00Z</cp:lastPrinted>
  <dcterms:created xsi:type="dcterms:W3CDTF">2024-03-05T15:50:00Z</dcterms:created>
  <dcterms:modified xsi:type="dcterms:W3CDTF">2024-03-05T15:50:00Z</dcterms:modified>
</cp:coreProperties>
</file>