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5B8A" w14:textId="5F393F59" w:rsidR="008C7FBD" w:rsidRDefault="00BA323C" w:rsidP="00BA323C">
      <w:pPr>
        <w:pStyle w:val="Corpodetexto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g">
            <w:drawing>
              <wp:inline distT="0" distB="0" distL="0" distR="0" wp14:anchorId="510B3BF8" wp14:editId="78C601A0">
                <wp:extent cx="6200140" cy="763905"/>
                <wp:effectExtent l="0" t="9525" r="10160" b="7620"/>
                <wp:docPr id="133850110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763905"/>
                          <a:chOff x="0" y="0"/>
                          <a:chExt cx="9764" cy="1203"/>
                        </a:xfrm>
                      </wpg:grpSpPr>
                      <wps:wsp>
                        <wps:cNvPr id="1503853953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21" cy="1203"/>
                          </a:xfrm>
                          <a:custGeom>
                            <a:avLst/>
                            <a:gdLst>
                              <a:gd name="T0" fmla="*/ 10 w 3721"/>
                              <a:gd name="T1" fmla="*/ 0 h 1203"/>
                              <a:gd name="T2" fmla="*/ 0 w 3721"/>
                              <a:gd name="T3" fmla="*/ 0 h 1203"/>
                              <a:gd name="T4" fmla="*/ 0 w 3721"/>
                              <a:gd name="T5" fmla="*/ 10 h 1203"/>
                              <a:gd name="T6" fmla="*/ 0 w 3721"/>
                              <a:gd name="T7" fmla="*/ 10 h 1203"/>
                              <a:gd name="T8" fmla="*/ 0 w 3721"/>
                              <a:gd name="T9" fmla="*/ 1193 h 1203"/>
                              <a:gd name="T10" fmla="*/ 0 w 3721"/>
                              <a:gd name="T11" fmla="*/ 1203 h 1203"/>
                              <a:gd name="T12" fmla="*/ 10 w 3721"/>
                              <a:gd name="T13" fmla="*/ 1203 h 1203"/>
                              <a:gd name="T14" fmla="*/ 10 w 3721"/>
                              <a:gd name="T15" fmla="*/ 1193 h 1203"/>
                              <a:gd name="T16" fmla="*/ 10 w 3721"/>
                              <a:gd name="T17" fmla="*/ 10 h 1203"/>
                              <a:gd name="T18" fmla="*/ 10 w 3721"/>
                              <a:gd name="T19" fmla="*/ 10 h 1203"/>
                              <a:gd name="T20" fmla="*/ 10 w 3721"/>
                              <a:gd name="T21" fmla="*/ 0 h 1203"/>
                              <a:gd name="T22" fmla="*/ 3721 w 3721"/>
                              <a:gd name="T23" fmla="*/ 1193 h 1203"/>
                              <a:gd name="T24" fmla="*/ 10 w 3721"/>
                              <a:gd name="T25" fmla="*/ 1193 h 1203"/>
                              <a:gd name="T26" fmla="*/ 10 w 3721"/>
                              <a:gd name="T27" fmla="*/ 1203 h 1203"/>
                              <a:gd name="T28" fmla="*/ 3721 w 3721"/>
                              <a:gd name="T29" fmla="*/ 1203 h 1203"/>
                              <a:gd name="T30" fmla="*/ 3721 w 3721"/>
                              <a:gd name="T31" fmla="*/ 1193 h 1203"/>
                              <a:gd name="T32" fmla="*/ 3721 w 3721"/>
                              <a:gd name="T33" fmla="*/ 0 h 1203"/>
                              <a:gd name="T34" fmla="*/ 10 w 3721"/>
                              <a:gd name="T35" fmla="*/ 0 h 1203"/>
                              <a:gd name="T36" fmla="*/ 10 w 3721"/>
                              <a:gd name="T37" fmla="*/ 10 h 1203"/>
                              <a:gd name="T38" fmla="*/ 3721 w 3721"/>
                              <a:gd name="T39" fmla="*/ 10 h 1203"/>
                              <a:gd name="T40" fmla="*/ 3721 w 3721"/>
                              <a:gd name="T41" fmla="*/ 0 h 1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721" h="120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93"/>
                                </a:lnTo>
                                <a:lnTo>
                                  <a:pt x="0" y="1203"/>
                                </a:lnTo>
                                <a:lnTo>
                                  <a:pt x="10" y="1203"/>
                                </a:lnTo>
                                <a:lnTo>
                                  <a:pt x="10" y="1193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721" y="1193"/>
                                </a:moveTo>
                                <a:lnTo>
                                  <a:pt x="10" y="1193"/>
                                </a:lnTo>
                                <a:lnTo>
                                  <a:pt x="10" y="1203"/>
                                </a:lnTo>
                                <a:lnTo>
                                  <a:pt x="3721" y="1203"/>
                                </a:lnTo>
                                <a:lnTo>
                                  <a:pt x="3721" y="1193"/>
                                </a:lnTo>
                                <a:close/>
                                <a:moveTo>
                                  <a:pt x="3721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721" y="10"/>
                                </a:lnTo>
                                <a:lnTo>
                                  <a:pt x="3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40003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19"/>
                            <a:ext cx="3355" cy="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934145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7" y="38"/>
                            <a:ext cx="658" cy="1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5898641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725" y="4"/>
                            <a:ext cx="6033" cy="11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8CC17F" w14:textId="77777777" w:rsidR="008C7FBD" w:rsidRDefault="00BB72F7">
                              <w:pPr>
                                <w:spacing w:before="4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Universidade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Federal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Janeiro</w:t>
                              </w:r>
                            </w:p>
                            <w:p w14:paraId="6AE7EF17" w14:textId="77777777" w:rsidR="008C7FBD" w:rsidRDefault="00BB72F7">
                              <w:pPr>
                                <w:spacing w:before="38" w:line="285" w:lineRule="auto"/>
                                <w:ind w:left="103" w:right="8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Instituto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Puericultura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Pediatria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Martagão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Gesteira Diretoria Adjunta de Atividades Acadêmicas Coordenação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Cursos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Pós-Graduação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Lato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sensu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10B3BF8" id="docshapegroup1" o:spid="_x0000_s1026" style="width:488.2pt;height:60.15pt;mso-position-horizontal-relative:char;mso-position-vertical-relative:line" coordsize="9764,12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JagyFYGAABKGgAADgAAAGRycy9lMm9Eb2MueG1s3Flt&#10;b9s2EP4+YP+B0McBrUXJL5EQp+iStijQbcGa/QBaki2hkqiRdOzs1++OFC0qjRwi3QpsAWJR5qPT&#10;3T3HO/J8+ebY1OS+ELLi7Tqgr8OAFG3G86rdrYM/7t6/ugiIVKzNWc3bYh08FDJ4c/XjD5eHLi0i&#10;XvI6LwQBIa1MD906KJXq0tlMZmXRMPmad0ULk1suGqbgVuxmuWAHkN7UsygMl7MDF3kneFZICd/e&#10;mMngSsvfbotM/bbdykKReh2Abkp/Cv25wc/Z1SVLd4J1ZZX1arAXaNGwqoWXnkTdMMXIXlRfiWqq&#10;THDJt+p1xpsZ326rrNA2gDU0fGTNB8H3nbZllx523clN4NpHfnqx2OzX+w+i+9zdCqM9DD/x7IsE&#10;v8wO3S515/F+Z8Bkc/iF58An2yuuDT9uRYMiwCRy1P59OPm3OCqSwZdLYIzOgYYM5lbLOAkXhoCs&#10;BJa+eiwr3/UPJqvl3DxFozDGZ2YsNW/UWvZaIesQRnLwlPw2T30uWVdoAiR64laQKocoX4TxxSJO&#10;FnFAWtaAF3KeSYRGqBrqAGDrU+k61JlBmAS/v8yV8SqiEx5habaX6kPBNR/s/pNUJspzGGmW817t&#10;O6Bi29QQ8D/NCA3JgWixPdqC4D0nUEhKYimAYD8JikaYp+WAt56VAyw7mKflLBwMKP20QksHNGXY&#10;ysFMCoL89axGiYOhNIkndKKuu6eUoq670dVTwlyXT3PnOv2cNNfx09JGrj9jqOv9aWle/qcuAdOy&#10;RhRMBUXkEjApCxeWQ/nT8RW57sdVM7F4ohEB0y6LvAiIPAmIvAiIRgRMh1rkUnDO1hEJ0/Jil4Yz&#10;8mKXiDPrKvbkIna5mIqR2IuI2CViUpQXC/GIhUlZnhzEIw6mpGENPoX4GQbmLgOuMCi/O1tOWGkr&#10;THZs+xIDI8JwCxjqzUHHJVZ3rDdQ+e9oX8EBhfVoAgysItiW+/NgYA3Bej8Byp0HAy8IXnmpAY5H&#10;cOIFxhSPaMjiZpNyXhHa20j9jKS9ldTPTNrbSf0MxUyrdfczFZMpwiFd+piKCVPD/UzFfKjhfqZi&#10;wtNwP1Mxo2m4n6mYsBAOCcnHVMxHGu5nKmYcDfczNe5NhbzhpUxvKiQGHzhmBlQGVr4DNyuqX9sC&#10;DlWPj1MiIHCc2uAzLO2YwpRgh+SwDjDHBKSEvTPu33Gm4ffFHdcYhbmhXzn6RAavG6br1oUZ9SzK&#10;ztlrp0UZDAg0FthJex2BoCL7wFDrc9J67e3WGAywb7NX81aLe+61Fnfehh71GJTVXBaaicGL5vWG&#10;BuAXq2lv0ID5NlWfc9Hwbn/koKXVzcM2645nDLMwK9lex0SdRw02eeIew6w5EDC4avS59rR8cNU5&#10;JznJ6yp/X9U1LhopdpvrWpB7ho0N/dfzOYLVusC2HB+z8atP9ubsaQ6rG54/wDlUcNMdgW4ODEou&#10;/grIAToj60D+uWeiCEj9sYUDdULnmCWUvpkvVlgIhDuzcWdYm4GodaAC2BDg8FqZ9su+E9WuhDdR&#10;nQ9a/hZaCdsKz6pwppep0aq/gTP91WVXZSn8920QGH11uH++XQRPqT3aYlpOjZeMhokv++4VdGyA&#10;m2pT1ZV60N0n0ByVau9vqww7KHgz9AmiJTgqDHGDN24T6KVnseZJ4L/KdOeFtPy6hL1T8VZ2kGnR&#10;P8NXQvBDWbAcaDAJeixlhrcjbTZ11dmYwXFvN1DwqIP0hOtMd+qGZ/umaJVpt4miBhfwVpZVJ4H3&#10;tGg2Rb4OxMdcK4SRmf0Oeuv8I5UoVAZhzdItRGD/PcT1aUJrPCiJ+ns1RejC1DWqyxpLbYspjhew&#10;Ncf+UgIDE/K2NdUJ0xYhOACVQUsderZFgouwh6DGw6qxWkEw4hD+/3vBSKMoied0voADwjga5+gm&#10;tAsj938TjboV972iMQlXsMgh6OILdOYQjksMU4xGSv/dcPw+jc9wcZFcLOfYoxrHkF5qTuOTqOPP&#10;HHd1eoH1LdAzacx51NQkryQA5RcWO3hXh7Dj9RCP+sbtiZ6Dpf2tWQC3dLiVXYbJ0lj1gnrcVAp+&#10;7qirZh1cnIo2SzGlv2tzHTqKVbUZg9JYv3U1RH8Yz6jj5gjAoUR6F+5T0T4VbBiYYg2Df7BQ6548&#10;/GABuo9+EXHvtV3DT0BXfwMAAP//AwBQSwMECgAAAAAAAAAhAHDEvmuzUgAAs1IAABUAAABkcnMv&#10;bWVkaWEvaW1hZ2UxLmpwZWf/2P/gABBKRklGAAEBAQBgAGAAAP/bAEMAAwICAwICAwMDAwQDAwQF&#10;CAUFBAQFCgcHBggMCgwMCwoLCw0OEhANDhEOCwsQFhARExQVFRUMDxcYFhQYEhQVFP/bAEMBAwQE&#10;BQQFCQUFCRQNCw0UFBQUFBQUFBQUFBQUFBQUFBQUFBQUFBQUFBQUFBQUFBQUFBQUFBQUFBQUFBQU&#10;FBQUFP/AABEIAIQB0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a7rGpZiFUDJJ6Cvn/AOPX7WGg/CvTUWC4aa7uZDb2kdtEZ7i7&#10;m/5528Q5kb3+6O5xXDi8bRwceao9Xslq36L83ol1aNqVGdV2j9/Q9u13xNpfhm2M+p3sVpH2Dt8z&#10;fQdT+FfP/wAV/wBufwL8MnMNzfWdtMRlVv7jZK/usCBpW/75FfCnx/8A2jtVsruY/ELxTdeFJJRu&#10;Hg3wzMlzr0qnkC7uz8lmDx8ifOAejV8la9+09qNvPKvgPwvo/gOBjzeQQi91OX/akvJwzbvdAleG&#10;quZ4/WnalD5N/wDgTVv/AAGL9WdvLhqHxe8/w+5fq/kfpfqv/BQnxZ4jV38I+C/FOsW+Pku7LQvs&#10;1vj18y4bp7lRXE337bHxaS62z2Vjpx7pqPjTSbVh9V2nH0r8tPEnjfxL4xuDPr2vanrMx/jv7uSY&#10;/wDjxNJpXgPxJr1g99pnh7VNRsoyFe5tLKSWNTkDBZVIHJA/EVf9jykr1a8n/wBvS/8Akor8Cfra&#10;WkIL7l/kz9YtF/bT+LUkoWHQ01kdMaN4p0q/Y/RQFJruLD/goRq3hSWOLxx4Z1jw4h483W9ElijP&#10;/baAyL+JAFfjHrXgnxF4alePVtB1LSpI/vLe2kkJXnHO4DHII/Ctjwh8X/HXgIgeH/FWraZF3t4b&#10;pjA49GiJKMPYg0f2TUgr0MRJP/FL9XNfgP61F6Tpr7l/wD+gj4Y/tW+C/iXp63VnfW7R8Bp7K5S6&#10;hU+hZOVPswFew2N/balbrPaTx3ELDIeJgwP5V/O74W/aMsbnWIb3xV4d+w6qDx4o8FyDStRQ/wB5&#10;40xBL/u7Uz3avuX4Hftda34Y00avbayPiJ4RgCm71jSbbydV01f+ohp/8S/9NYuODjcaaxGPwLti&#10;F7SPfRP717r+aixezoVv4fuv71/mvxP1Forzz4W/GjQvidoljfWF9bXEd2m+C4t5N0M477T2I6FT&#10;yDkGvQ696hXp4iHPTd1+K8mujOGcJU3aQUUUV0EBRRRQAUUUUAFFFFABRRRQAUUUUAFFFFABRRRQ&#10;AUUUUAFFFFABRRRQAUUUUAFFFFABRRRQAUUUUAFFFFABRRRQAUUUUAFFFFABRRRQAUUUUAFFFFAB&#10;RRRQAUhIAJJwB3pa4X4ueNLXwf4U1G7u7pbK0trWS7vLljgQwIpLH8gawr1lQpuo9bdO76IuEeeS&#10;ieO/tSftFp4H0y20rSraTWNZ1Wf7DpOjWzYl1O49M/wwpnLv2HHUjP5f/G7493vgzxFqMeja5H4j&#10;+Jc6G21TxhB/x76Unex0pekaryGnHzE52nPznofjf8dtVlsLvxU2+08a+NLdo9NUn59A8P5Kxon9&#10;2a4wzMw527um4Y+VLDQLrVb62sbK2kury5kWGC3hUs8jscKqgdSSQK8TC4X203isRq392n/tq6Lq&#10;05O+h2VanIlTp6f1+f8Awy6mAun3msagFVZr6+upcADMks0jH8SzEn6kmvtX9nz/AIJla74nGma9&#10;8TrtvDGj3CiaLQo4ZW1K59EZMDywRycEsAei9R9N/BD9kn4afsyaSfGWsakb/wAX6RaLdX2tavGI&#10;7HRwQQ0sUbx/NzlUPzO7YC7csR778Dfjb4O+M/g2bxdoD3ttppu5LOe+1e3EE87R7csxX5dpBBAX&#10;AHOcHIrvrYl8vNDRdzCNPWz3PELvw9+zd+zFa6ZZ63onhHwrqNishWK9Y6vqk+/oXjVHlOflIDEB&#10;SBjjOej+H37SGl/FrWpNP+HPgzxldWiLGlzqI0yz0vTRgnaxMzMSSCRtVN2O3AI9vtfhd8PdNvtZ&#10;8YaR4Q0W61y/Zp5tTS3iknupMf8APVgcZ6HGBUnw08Ct4b+H5isrRbDUJoJLkop+7dzZklP3jwHc&#10;qvPCqADjFefUfNPlUea6vu/wWxvHRXbseI/Hj476b+z7rtpaeLk16G119JJpL+10WG/gVgyhi7gx&#10;k7VIRAUbAUHb/e8ovvB37Lvxv0m/1GK38Fx6QI2vNT1+01Ce31WAL1dreVopE6nlfNBOBsPFeyeN&#10;7jxb8QdAvNO8Q6dotzBYOsU13PC1hJFchGDCJmkZXkVcP8jMjIrAg7lr5j+Ln7JmieImsoLW0ig1&#10;fUpVt7a5hjw8kpIXcNpxIATluoHPSvJlm9GhVgnTlaf2knprbVWt9z/4PWsJOcW+ZXXTT8D5I/aE&#10;8CfBPQNSdvhH451rxHAr4e21fTGjXGesc+ELY9GjXgH5icA+ZeDfE+u/D7xDa654c1O40fVrVt0V&#10;zbPtYeqkdGU9CpBBHBBFfQfxd/YZ+I3wqvbpIbe18WWluN0kmhy+bPEpGQZLf/WrxzkKR714E+mv&#10;FIyOhR1JVlYYIPoa+wp1KdWPuvmX9dP+AeTKMovVWPtT9nn4/Xut6rceIPB9nHZeLkX7T4j8CWre&#10;Xaa7Eo+e+05TxDdIBuaIcMBkZGQn6ifAz40aV8VPC+n3tlerdw3MW+3nI2s4HDI6nlZFIIZTyCDX&#10;8+ugX+peF9bsdY0i8m0/VLGZbi2uoG2vFIpyrA1+gn7O/wAchY+INH8aWhSw0DxbfLp3iCxi+WLS&#10;df2jy7hB/DDdLj2DcZ+U14WIpSwFRYiht1X6f/I9nps1btpyVePs579/6/H7z9WqKxvCfiBPEmiw&#10;Xa8SY2yL6MOtbNfQ0qka0FUg7p6nBKLg3F7oKp6xeNp2k3t2ihnggeVVboSqk8/lVyszxR/yLWrf&#10;9ek3/oBrUk+Jv2Cv+CgPi39rL4o+I/DGv+HNH0e10zTTexzacZS7sJUTB3sRjDE192V+N3/BF3/k&#10;4nx5/wBgFv8A0pjr9kaACvgj4X/8FDvF/jv9uLUPgjdeGtGt9Dtta1PTF1GJpftJS2ExRsFtuT5Q&#10;zx3Nfe9fi1+zt/ymC1z/ALGzxD/6DdUAftLRRX48/B3/AIKnfEPwB8fNcsfihqUnij4e/wBpzafI&#10;8djDHLpgEriORDEi78BeVbJIUkcjkA/Yais3w34k0vxhoNhreiX8GqaTfwrcWt5bOHjljYZDKRXi&#10;X7ePxM8S/B79lXxt4u8IamdH8Q6ctqbW9WGOUx77qFG+WRWU5VmHIPWgD3+ivAP2D/ib4l+MP7LP&#10;gzxb4v1M6x4g1AXJubxoY4jJtuJEX5Y1VRhVA4HavCv+CpH7SfxH/Z7b4Y/8K/8AEj+H/wC2Lm7j&#10;vttpBP5yp5O0fvUbGN7dMdaAPvSiua8TafrPiP4eahaaJrD6Fr95pzLZ6qkSSG2uCnySbGUqwDYJ&#10;BBBGa+OP+CdH7Wnjf4meKfH3wp+L+ofaviN4cu5JYpZYIoHlhRvKmi2xqqkxuAcgZIk9qAPuyiiv&#10;z5+In7T3xN+Mf7emlfBv4R+Jn0LwroPHiW/trO3n8zYQ1wd0sb7dvyxDGPnJ68UAfoNRXhX7b/xF&#10;8RfCT9lrx14r8Kak2leINNt4Xtb0RJKYybiNCdrqynKsRyD1r4x+AKftw/tE/CnRvH3h/wCNnh2x&#10;0nVDMIYNR0+3WdfLleJtwWyYdUJGCeCKAP1Dor4l+GPwg/bV0j4h+Hb3xn8ZPC+seE7e+ik1TT7W&#10;0jWW4tw3zopFkpBIz/EPqK+ovjp4i1Dwj8FvHmuaTcGz1TTdCvbu1uAqt5cqQOyNhgQcEA4IIoA7&#10;iivyh/ZW8Yftm/taeBdR8U+Gvjbo2k2ljftp7w6ppdsJGcRo+RstGGMOO/Y11g/bG/aD/Y++NXhn&#10;wb+0P/Y/izwxr7qsOv6VCkbqhcI0iFEQNsLKWRow2CMHkZAP0yoqtfX8GnafcXs7hLaCJppH9EUZ&#10;J/IV+Y/gv42/tNf8FAfGPim7+FHizT/hX8OtFufs0c0iKZ5SclNzBHdnKjcQpVRkDk0AfqDRXxH8&#10;DPDv7Xvwj+NnhzRPiJ4l034k/DXU2miutXt4kaaxYQu0ZY7I5Fy6qMnevOMgkV9p6nK8Gm3csZ2u&#10;kTsp9CAcUAWaK+Cv+CV37SfxH/aIsfiRJ8QvEj+IX0m4s47ItaQQeUribd/qkXOdq9c9K9w/b5+K&#10;Hif4N/steLfFng/VG0bxBYtai3vFhjlKb7iNG+WRWU5ViOR3oA+haK/LP4Kn9vH48fDPRfHXhz4t&#10;+H4tG1ZHe3S+trWOYBZGQ7lFkwHKnua6LXtZ/wCChHwPtX1rUH0D4naXbAyT21la28r7ByfkjSGU&#10;/wDAc0AfpVRXyx+xd+3r4Z/aztbvR7iwbwt4+02PzL3Q5n3LKgOGlgY4LKCQGUgMuRnI5r6noAKK&#10;+dv27/2k/wDhmL9n7WPEFhcJF4p1AjTtEVlDkXLg/vNpyCI1DPyMZAB614x/wTG/bN8TfH6y8UeC&#10;/iTqRvfHmjyfbYZ5raO2kuLRsKylEVRujfGeM4kHpQB94UUV8Of8FUv2ifiF+zt4B8Daj8PfELeH&#10;rzUdTnt7qRbWCfzI1iDAYlRgOfTFAH3HRX5vaN8Nv+Cg2uaPY6lbfF7wsLe8gS4jDw2wba6hhkfY&#10;euDWR4p+On7cX7Ktude+IegaL8R/CFthry8sYIiIkHVi1uqPH/vPGVFAH6cUV4x+yz+1V4P/AGsP&#10;h+fEXhh5LS9tWWHU9HuiPPsZSMgHHDI2CVccHB6EECx+13451z4afs0/EPxR4bvjpmu6Xpb3Fndr&#10;GkhikBXB2uCp69waAPX6K/K/9nDU/wBtz9pv4Y23jnw18atA0/S57ma2WDU9Pt0mDRttYkJZMMen&#10;Ne1+B/g3+3Bp3jTQbrxL8avCupeHYL+CTUrOC0jWSe2EgMqKRZLglNwHI69RQB9y0UUUAITgZr4X&#10;/wCCgHjD+19G8KeBUuTCvjTWP9PKnlNKtAJbgn0Bwn4Fq+29bufsej3s44McLMPyr8v/ANt/VpZf&#10;jtrSq52eG/h6kMIHRZL278l2+pQ4rxsfPZdlf5tqK+67Z10F1/rufE/xD8SS+PfGeq67JGIkupv3&#10;EA+7BAoCxRD0Coqr+FfYP/BPD4P/ANi2mvfF7VNGF3Hp0MsGkyzShEVgp8+RFALtJj5FxgcyDOcV&#10;81fCj4ar8SvG1hoT38emRzHLTvbT3GQCPlVIEdyx6DgD1Ir9FdE0vw14A+GmoXMF15+lfDW+jvZr&#10;A744kkgt5bgIqByNzNJC53hmyeXYhdmE8QoRUIrS34K3+aNFTu3Jnk3x2jv/AI+fGGz+DsmoyaZ4&#10;Q8Nouv8Ajy/gmaRTcbVPkK7ElliVo4UHd2ZiCVr6L8L6wsem+GdI8KeHJvDnhkf6BYQXEUcfkKCE&#10;Z/L80DbuYDeS7sxf5RyzfGX7IVzL428WeKdQ1W9g/t7WL4XtzNcbtryO7SZ4B/jZiOOMdq+1das9&#10;a0opD4YawOrwW0NjFdXKsyosSuZHRMhZGHmQhdxChvMG7jNeFXzCVSvUw0I8tOnZb73tst9tvN36&#10;HbCgowjUbvKX9fmegSJ4Y+FEkX9p648ct4p/czyRxxttAyQgAHX8ecZxVDVPjO+pXEK+DbFNcMb/&#10;ALyWRzFahcdPNAOW9kDY74zXDaP4u0LTL6GTXEutS127c2zXM0Je5lZUDbEiwHAJOAirgnJG4Zap&#10;vGHiRtElsoPFctx4I0rUVYWdvHFKqu3RBfX8alLVWbHyRtvA5LjkC6U8TWvDCpU4X7ber21fRfcT&#10;JU461byf9dNypqf2nxzqb6do+gmTUYJTdHTxMJIbS7kkEks11PyoU4VQuN5jyFjwdoxdNTwb8ALp&#10;LbTjpvif4lXTrpyyxRiDTtMkchVjZl3Feoyo3zsOSAmSvKeN9d8fQeHrvRrq7g8JWmlBxqOgeGrO&#10;WNLSJkkaC5HksZrq2lZMGdZUAZmEkOQwryjR7bWr/QrubT/DUVrol5Ctsmta/LDbpbAMsi/ZH3Rw&#10;wuku/AiIDrs3Rhgc+hSwtPCycrc1R63asl6LppoYyqSqq20f63MiGyu7fVm8fWlzeeJfE2oyNqT6&#10;ncwCOWESpFkrHES0eSZ4Rh22i1MeWJwO71v9nfSfjh4Us/FEXhtfsspa2uLrW9VFvcWrIXDSG4MQ&#10;d1yqjDNIFLMACE21sN8IZ/Fmm3d5r72q6PcTG5uWtdMFrYGZlw8yzXT23lO+NztBIwY84NZeoaT8&#10;I/CwWyuPFVldkRhUt7e7uNVIjGQuDb2jOAOcYnOOcGrlTinz81n3/qyJTbVrHwp47+DPij4c3E66&#10;vphNpDL5P9o2bC4tGbGQBKvy5IIIBwcEHHNdT+zwy6vruseALqUxaf4ysm09DnHlXyZks5R6MJRs&#10;B9JWr6av/jx8MPBVsun6Zq95qEO5mNrZ6Ne3wdmOSWW/1ExAk9S0Zz3Brxf4nan4W8P6zoWpaH4G&#10;17wzr8c8OrRalqNzBbrcIWEqEWkMIjQdMFGAHfJFdc6rnTcZvfr+XVmSjaV0fph+xz8QLrxl8M/D&#10;+oahhNQurc2moRgj5L6AmOb/AL6KFvxFfRlfFX7Hd+dM134s6Mny2+meN/ttso6LFeRRuAPb7x/G&#10;vtWtMsdqbgtlZr/t5Xt99yMRrLm/rQKzPEwLeG9WAGSbSXj/AIAa06bJGs0bI4yjAqR6g17Byn43&#10;f8EX5FX9o7x1GTh20ByB64uYs/zr9k6/EPxj4Z8f/wDBLr9rSXxlYaO+r+CdQmmS1m5W3vrKVtxt&#10;2cA7JkwvXugOCDX6AeAf+CqP7PfjPR4bq/8AFNx4VvWUGXT9XsZQ8bdxvjVkb6g0AfXlfi1+zqd3&#10;/BYHWyOR/wAJZ4h6f7t1X1f8fP8Agrx8KvBPhm9h+HUtx448TyRslqwtpILKByOHleQKzAddqA5x&#10;jK5zXjH/AASl/Zq8XeJvinqn7QPje3uLeCZbhtMku0KS6hc3BPnXIB/5ZhWcA9GL8fdoA/V2vyE/&#10;4J1/CXwx8b/iV+0p4P8AF+mx6nouoMFeNuHjcXc+2SNuqup5DCv17r8tP+CSH/JxH7QH/XUf+lc9&#10;AFX4fePvHH/BK/4vp4A8fTXfiL4Fa9cs+la0iFzZEnl1H8LLkeZEOv31z0P1B/wUf13TvE/7A3jr&#10;V9IvYNS0u+t9PuLa7tnDxzRteW5VlYcEEGvfvjJ8G/Cvx5+H+p+DvGGmpqOkXqewkgkH3ZYm/hdT&#10;yCPocgkV+N/7RMPxS/Yr+Hfjj9nvxO0viX4a+JxHc+GtYckLAY7mOZtnXaSFxJD2Zg68HLAH6Qf8&#10;Ew/+TJfh5/u3n/pXNXzL/wAFr/v/AAZ/6/L7/wBt6+mv+CYf/Jkvw8/3bz/0rmr5l/4LX/f+DP8A&#10;1+X3/tvQB+muj/8AIIsf+uCf+givzI/4KHeEdU/ZX/af8B/tMeEbZhZXd1Haa7BDwskyptIbtiaA&#10;Mv8AvR56mv030f8A5BFj/wBcE/8AQRXDftC/BnTP2gPg54n8CaqqCLVbVkgnZcm3uF+aGUe6uFPu&#10;MjvQB51+0v8AtaaF8KP2U7n4paLex3TazYRjw9yP39xOmYjj/YGXYf7BFeRf8Epf2e7n4f8Awhvf&#10;iZ4jjeXxf48k+2Ga45lSz3Fo8k85kYtIfUFPSvz++AHwu+Iv7Q/xk8Gfs7+LprhfCvw/1K8n1Gzb&#10;OLWFZQZ1J77mARPTzDjiv3hsLG30yxt7O0hS3tbeNYooYxhURRhVA7AAAUAfNv8AwUm/5Mn+J3/X&#10;pb/+lUNfE/7Gn7fmu/BH9nXwv4Osvgb4s8Y2+ntdFdZ0zzPs8++5kkO3EDD5S208nlTX2x/wUm/5&#10;Mn+J3/Xpb/8ApVDXkn/BOP8AaN+FngH9j7wPofiT4heG9C1i2a9M1hqGpxQzR7ryZl3IzAjKkEex&#10;FAHRfBr/AIKIa/8AFj4oeHvCN18BfF/he31W4MD6vqBk8i1G1m3PmBRj5cdR1r6I/aY/5N1+J3/Y&#10;taj/AOk0lVdL/ar+Det6laadp/xQ8J3t/dypBb20GrwPJLIxCqiqGySSQAPerX7TH/JuvxO/7FrU&#10;f/SaSgD8oP2B/wBtm9/Zd+CPiKx/4VV4i8ZaZJq8l9NrWmkpa2/7mNfLd/LYAjbnk9GFdNDdeN/+&#10;CuHxy8O6mmm6X4N+HvguQC5ibUEnvEjkdHkOzh3eQRqqnYEXaeSc596/4ItRpN+zZ4uR1Do3iWUM&#10;rDII+zQcEV5d+2D8Fdf/AGCvjrpX7Q3whtPs/hG8ufK1vRYAVt4HkPzxMo4EE3bskgGMfIKAP1Su&#10;rCC9sJrKaMSW0sRheM9GQjBH5V+S3iX4KfHf/gmZ8Q9Z8Z/C+J/G3wqv5fNvLHy2lCQgkqtzEvzI&#10;yAkCZOMdcZ21+k3wz+PXh34w/BOH4keFZReadNYSXX2eRgHhljQl4JMZ2srDB/MZBFeZ/BP/AIKF&#10;fBT40eF4L6TxfpvhTVfLH2vRvEF0ltLC+PmAZyFkXrhlJyOoHSgCH9kj9v74e/tXRjS7IyeGvGsc&#10;XmTeH9QcFpAB8zQSDiVR34DDuuOa+kdY/wCQRff9cH/9BNfjp8bb3wD4n/4KRfDG6/Z+Ntc3smpW&#10;curT+Hhize4E5MzqV+UjycmQr8p5zk7q/YvWP+QRff8AXB//AEE0AfmT/wAERP8AkG/F/wD6+7D/&#10;ANBnr6T/AOCo/wDyZN48/wB+y/8ASqKvmz/giJ/yDfi//wBfdh/6DPX0n/wVH/5Mm8ef79l/6VRU&#10;AaP/AATR/wCTJ/hr/wBcLn/0qmr6er4O/YB/am+EXw//AGSfAOgeJPiL4f0XWrOG4FxY3l6scsRN&#10;zKw3KemQQfxr0z4mf8FLv2f/AIc6PPdR+NoPFN6ikxadoCNcSyt2G7ARfqzCgD40/ar0y2+AX/BV&#10;H4aeIPCMa6fN4iudNur+2tRtV3uLh7W4+Uf89EBJ9WJPU1+uFflP+yn8OvHH7cn7XI/aN8caPJof&#10;gnR5kl0a1lB2zNECLeGIkDesZPmPIBgvwOpA+zP29v2i0/Zt/Z213WrWcReI9TU6Xo6g/N9okU5k&#10;H+4u5/qAO9AHxl8XtXg/bx/4KGaP4I+1xt8Mfh67Nfu8oWGdo2Bn5zgmSQJCP9lSad+3Jph/ZI/a&#10;38DftEeCWgl0bU7hbbW7KxkXa0irslQheAJYc4/2oyetXf2VP+CUXg/4kfBPQPF/xLv/ABFbeJ9d&#10;Q6gbewu0hWKBzmIMGjYlyuGJz/FjtXpniT/gjV8Ibnw/qUej614og1dreQWct3fRyRJNtOwuoiBK&#10;hsZAI4oA+6fCvifTfGvhnStf0e5S90rVLWO8tbhDkSRSKGVvyIr86v8Agt7/AMkt+Gn/AGGbn/0Q&#10;K3P+CTXxs1KDRvFXwD8YFrbxR4Jupms4J2+f7N5pWaIZ6+VKf++ZVxwKw/8Agt7/AMkt+Gn/AGGb&#10;n/0QKAP0H+HH/JPPC/8A2CrX/wBErW/c20V5bywTxJNBKpSSORQyupGCCD1BHavnnwJ+2d8DNO8D&#10;eHra5+KvheG4g023jljbUE3IyxKCCPUEV5x8d/8Agqr8Gvhn4eux4S1cfEDxMyFbSx0tH+ziTsZZ&#10;mAUKD1C7ifTvQB8zfsi2KfAv/gqt49+H3hkmDwxfm/tms4z+7jjEYuohj/pmRsB7Akd6+7v29f8A&#10;kzr4sf8AYEk/9CWvmL/gmZ+zX4zn8eeKf2iPihay2fiHxMJjplpdRlJds7h5rlkPKA4VEB527uxG&#10;fp39vX/kzr4sf9gST/0JaAPz1/Ya/bq1v4B/AKx8JWPwV8U+OLeK+ubgavpO/wAhy75KjELjK9Dz&#10;X1R8L/8Ago/4h+IvxE8O+GLj9n7xloEGrXsVm+qXpk8m1DtgyPm3AwOvUfWuL/4JfftB/DL4c/so&#10;aXo3inx94d8PasmqXsjWWpalFBMFaTKsVZgcEdK+ubX9rX4K31zDbW/xV8IzXEziOOKPWICzsTgA&#10;DdySTQB6zRRRQBkeLjjwxqZ/6YN/KvzS/a/0kT/FD41XxBxH4e8PQg/W5JP8hX6W+Lv+RY1P/rg3&#10;8q/Pv9oy4hn+L3xT0+WGKVJbTwr5qTHCvH9rIcHkcY68187mXxPW2kf/AEpnfh+nz/IzP2XvD/hz&#10;wN8Pm1DQ9W1Xxb4s1mFPteg6Pcr9hhODs+0SoCkaqGO4zSAcn925AU+v+L/AcvjH9jvxdp1i0U2o&#10;a9b3F5HNaZWO4lz+7dO5jcxrtJ5KFSeSa7C78a6D498LpfaZdhPCYjDJfQDy1ugx2rFAu7A3MQpJ&#10;YEEgKoYhl77xJAum6ELKKMLBBFHEqrgABeMD8q4cRP2VOTitl+JtBc0kn1Z+Nnwz8a33gnULXW9O&#10;BkGwCWEHBdOv4Edq+vvg/wDtNaf4q1C9lW/TT7i2tYhe6jrrkR2cIYhERAd0rFmbbHHyxOCRnNfL&#10;fjPwf/whHxN8X+G9hjistRla3UjH7iQ+ZFj22Oo/CvQv2QfhvD40/aU02K6tZZtNtdPuLi8khkaI&#10;xLgKn7xSGTc+0fKQSNw6Zrx3hsNi8Rzzuno9Ha63Sffc7PaVKVOy/rpofTOrfHnVvAer6xrGl6Ik&#10;SR+Gr68g1LXtr6nc3CzW8EIeEEC0iMs6kQZDNty+DVH4eftU6g3i6Lwx8UNe0zxb4E8Sz/2QL91t&#10;o5dPu2HyLKYdqmNiQCQMxOyjeQpY+feJtNsLXw9rcmkWlna6TM8RSGR5ILaG0N3dameYg0mPLjsc&#10;iMb2LqBgsCE8OeDPF/inRdUexsL/AFy6srSa1ktjosksgiEhWW3s5dRvG2/Mu18W74IAIY4FfTTr&#10;+w5I09u3R+R5yhz3cvvPS9e8V6P4N1y28E6r4j0Hxbq3h+aa20iPRbCLVNcSzkmjEccrSkW1oFby&#10;lLS9CF2hQBW/8H4fEPxP1a48UHS5PB+h2sThtdnZNY1W7XPAgvnLIqYBJWCJQuVAc84f8PP2Qb57&#10;XTbi51S30rT3QTNYpbXMlyu9eN8lxKcSKrEBvKVlbkbcAD640bS7XRNKtdOtIlhtLaJYYo1HCqow&#10;APwp0oVMS3Zcsbbvf09Px6X7KUo0+t2fM3xf1zRfhZ4OHifSvCNz4o1NpYoIdT1yJ7+7eWVgkYXz&#10;XD7SzDO11CjnBxivlr9sjw9qU/j/AOGuu+O9N/suK/0YJf2ulSeYkbrLulWIsOSA4wDjqOR1r9Gf&#10;FXh+ztWiu1Xy4YzkxL93OeMAd89vWvG/25fhknjb4AzarHGBqHhqRdSU7cHysbZ1+m07vrGK854e&#10;t7SbklzQV/W/42tfS9+7N1UhZJbP8D8tNU0+zXUbkaeZTYhyIWnxvKZ4LYAwcdu3qetalj4YvfE+&#10;lalfy6lBjTIFIiu58SOpYDZED97ALNhegBOBWv4f8O2OqPeC+1SLSlht2liaWNm85wRiMYHU5PUg&#10;DqSACRkmw64H6V5n1hr3pbPzOr2a2R+kP7PWmrp3j/4plP8AlufDk7f7xtACf0r7HXoK+S/gsqr8&#10;QPiT7QeHAf8AwGNfWi9BX1OWbP0X/tx5eI/V/oLRRRXuHGZfiXwvo/jLRbnSNe0uz1rSrldk1lfw&#10;LNDIPRkYEGvmPxR/wS4/Zy8UXz3Z8ES6VI53Mml6lcQR59k3lR9ABX1hRQB83fDr/gnb+z98MtQh&#10;v9N+Htnf30LBo59ZlkvtpHQhJWZM++2vo+ONYo1RFCIowqqMAD0Ap1FABXlvwl/Zl+G/wN8Q6/rn&#10;grw6NG1PXjnUZxdTS+ed7P0d2A+ZmPAHWvUqKACuL+LXwb8G/HPwlJ4Z8caFb6/ozyLMIJyytHIv&#10;R0dSGRuoypHBI6E12lFAHLfDH4Y+G/g74K0/wl4R04aVoFhv+zWgleXZucu3zOSxyzE8nvXM/Gr9&#10;mn4c/tDHRv8AhPvDw13+x3keyzdTQ+Uz7dx/duuc7F656V6fRQAyGFLeGOKMbURQqj0A4FPrwn9t&#10;n45a9+zl+zvr/jvw3bWN3q+nzWscUWoxs8JEk6RtkKynoxxzXwT4G/4KQftbfE3RDrHhL4RaZ4j0&#10;oStAbzTNCvZ4hIoBZdyzEZAYce4oA/Tzw78JPCXhPx94m8aaVo0Fn4l8SLCuqX6Z3XAiXanGcDjr&#10;jGTgnNdhX5UWv/BWf4w/CfxFZ2Pxj+Da6ZaTnkRW1zptwUzy0Yn3LJj04+or9JfhB8WvDfxx+Hej&#10;+NPCl59t0XU4t8bMNskbA4eN1/hdWBBHt6UAXPiR8OPD3xb8Fan4S8VWH9qaBqSql1aGV4/MCuHA&#10;3IQw+ZQeD2r5+/4dh/s2f9E6T/waXn/x6vqeigD5p8Of8E4/2e/CXiHTNc0rwCtrqmm3UV5azjUr&#10;tvLljYOjYMpBwwBwRivoTxL4c0/xf4d1PQtWg+1aXqVtJZ3UG4r5kUilXXIIIyCRkHNaVFAHn3wX&#10;+Angb9nvw5d6F4C0QaFpV1cm8mgFxLNulKqpbMjMRwqjGccV1Pi/wjo/j7wxqfh3xBp8Oq6LqcDW&#10;13Z3AyksbDBB9PYjkHBHIrYooA8x+Cn7Nvw+/Z5sNTsfAOiyaJY6k6yXNqb6eeJ3AxuCyuwU44JG&#10;MgDOcCvMPiN/wTa/Z9+Jmszatf8AgaPS7+dy8r6LdS2SOx6kxowQE+yivp2igDx74Gfsj/Cj9nJ5&#10;p/AvhK20zUZk8uXUp3e4umXuvmyElQe4XAPpXr00KXELxSDcjqVYeoPBp9FAHmHwS/Zp+HP7Oser&#10;x/D/AMPDQU1Z43vALqabzSm7af3jtjG9umOtdJ8UPhb4Z+M3gq+8JeL9NGraBfFDcWhleLfscOvz&#10;IQwwyg8GurooA+WP+HYf7Nn/AETpP/Bpef8Ax6ui8If8E/f2e/BF9Head8L9HmuY23I2omS9APrt&#10;md1/SvoWigCK2tobO3jgt4kggjUIkUahVRRwAAOAK8z+Mv7M3w5/aBvdFufH3h8+IG0cs1lHJdzx&#10;xxliCx2I6qxO1c5B4GK9RooAjggjtoY4YkWOKNQiIowFAGAAKkoooA8qh/Ze+Glr8aZPixbeHBa+&#10;PZCTJqtvdzR+ZmLyjujDiNspwcrz1681c+Nv7Onw+/aK0vTNO+IGgjXrPTZmuLWM3MsPluy7Scxs&#10;pPHrXpNFAHyx/wAOw/2bP+icp/4NLz/49XefDn9i34IfCjUodR8NfDfRbTUYCGivLiJrqaJh0KvM&#10;XKn3GDXtdFABWB488C6J8TPB+q+FvEdl/aOh6pCbe7tfMaPzIyQSNykMOnYit+igD5Y/4dh/s2f9&#10;E6T/AMGl5/8AHqs6b/wTT/Z00jUbW+tPh6kV1aypPFJ/ad4drqQVODLjggV9PUUAFFFFAHz98T/H&#10;viC38ZXukvdXWm2DJLHbr9kQ2s0YiVy5kyWMgIkymACitj5gM/Hn7Q11N4p8c+O/Gejslx4V1bSt&#10;EtLbVlQywm5jmVxGMKwkLb1CqobdngEc19oftaQ3dv4IstTsrw6a9jdpcyXnllkiCZYM+ASFDBcn&#10;HAJJwOR4J8QtIGsan4CsbWa8i0XRl8QWyWNjJ5YuEexjurBOARlUKAHHBiyOlfNTpOrUq06sr2a1&#10;62+Jfd36noqSjGMor+tjwjxJ8VPiD4f+Mvw7h+I8X9nWWmRxahbaDLafZYJHjXy0uGiUKcRsQ6q3&#10;3SOAoGK+lPGH7St5pnhLVPtWhQ3mqrNDHbiKYpE4YnJPBPGOMHnPavk79ofX/EM/jez0DVtMjsrK&#10;3hkv31K5mjfUNavHAEt1MgYvFGAQkUR4RTt6gqur4YvPG3i7wR4aEHg7xHqEEe4PfWukXEsUiR5E&#10;bB1Qg5GOQfWvk80eMjiEsK3KNrSW+6eu2/S56mGVFwvUVn0foeZ/GHx3J8QPivd6rPZ2WmTW8Nvp&#10;UsiSkRPKCTukduAFEgUt2CH0r6r+CPwR8Y+B/Bmojwlq1lr8Wtxsuoat4dubTUQ+UKDyvMNu0ewE&#10;7R5kgBJOOTXy78KdG1TQ7C28e63o14NKuNVWzt7x7PcsepvOu4OZI3jj2tIRuZGYNEVXaxBr2nTP&#10;COiQeK57u4s/7N1kJIFm0+RrX7NIVKGSWZZBc3bIcsUgjcGVSDMfnJ9rDUY4flVVa2t93r53/A46&#10;k3Uvys6GTwlqWq/Gnwv4Ov0/syxms9RtNStkIY211dWLSxRcHBNtbW1iOvVq9q/ZUk1D4lfs86L4&#10;qv5VTW9QvtQ1B5bXKCOSS9nY7O4HP5GvCvCOjXXijx7rHh3wfcanc6zqEty0msanctczaPbXEMFv&#10;LdzyMT/pDQ2wWKPOczOT8qDP2l8JfBFl8L/D1p4S09DFpGnQJBZIeT5arjk9yepPqTXVL2eKqKm1&#10;7r0v200+d/62MlzU05X1NXwhqhWxaC7kdrpWJd5WJLH1zXTw3cbgAMCPasLWvDqSHzoCUJ9O9eEf&#10;GP8AaD0v4KXsGnahJcXWqzIZYtPslDymPON7ZICrkEAsRnBxnBqnjK2WxVKrHmS69xKlHEPmi7Ht&#10;/wAR7i4j0VRaaI3iJy432QuYoAUHJZmkIXA446+1fmP8d/iZeePfiNrslpAugWDxxWl3ZaRrIvLO&#10;9dCzCVniCpKcMoOQSCpHaveov+CgUkCyqvg65uiQQhubuNBn3wGrxP4OfDmT41fEe7l1FRZ6Osz6&#10;jq0tqNioruWEUfoWYkD0UMe1ePjcdHE609G9/l59jro0HS+PZHnEujaevh6G8TUd+pNO0clgYiCk&#10;eBtfd0IJ3DHUYGQMjOrbfCTxbfeHk1u20K5uNNlsn1GOaMqRJboSHdeedpU5X7w4OMEZ+gP2if2d&#10;PDXhnws3ifwWZIIrL/j/ANOadph5feVCxLZXuMkEcjGDmx+z/oXi7wT4U8U6XL4Vl0zWLjNzpc11&#10;c7ZZ5FTLRtZu22SEgFWkQBwrvjOMrhhaEMRV5GtLbp6X/wCCa1ajpx5l+J3vw/8AHUeial4t1uzj&#10;W+/4SQ6Jb6JGWKi4MNqWlY8FlVVVznHOxlGWBFe8fAvxP4h8XeJNf1S8Nw2gT29utq07MFaZTJ5r&#10;xofuKQUx2O0dcZPgXh27tPEv/CSaoIp/7Lm1Sa6sbVJikqAWNjaRRKw5QmVpFyMchj1r7A+HPh7/&#10;AIRbwVo+mEL5lvbJGxVdoJA9K+nw9NxxMacJaRV3572XZbv7jzKkl7Nya3en6nS0UUV9Geefkle+&#10;NP2jPjx+218UPhj4C+MF54UtNIvLue2iu5WEEUMciqI1Cox/jGPpXqtx+yp+3DpkZuLH9ojT764T&#10;lYJZpdre3zW5H51yP7Iv/KV/42/7mpf+j4a/UagD8x/Dn7e/xw/ZS+IeneD/ANp7wwl5ol822DxP&#10;p0Cq4XODIpi/dzquRuUBXAOeeAf0s0bWLHxDpFlqmmXUV9p17ClxbXUDho5Y3UMrqR1BBBBr5e/4&#10;KfeCtH8W/saeN7rU4I2udFEGo2Fw4G6GYTInyntuV2T33Vm/8EpPE2peJP2MvDC6i7y/2beXlhbS&#10;SHJaFJSUA9l3FR7LigDuv2x/2yvDH7IngmC/1GE6z4m1LcmlaHFJsacjrI7c7I1yMnBJJwB6fJvg&#10;7wb+2v8Atf2EfinVPH0fwb8LXw82ysLNHtpmiPKssaDzdpHQyyAnqBg1xPxdsIfjR/wWD0Xwz4ux&#10;caHpU9tFbWU/MbpFafaVTB4IaUkkd84r9bAAoAAwBwAKAPzY8Rfs7/trfAKzk1/wV8ZH+J8VqDLL&#10;o2oFpZplHJCxz7w30Vwx7c17b+w/+31p37UP2zwp4l01PCnxN0tGa60v5liulQ7XeEP8ylT96Nsl&#10;fUjOPruvyP8A2xNPt/gv/wAFS/hl4h8JKLTUddk0y9v4LbjfLNcyW02QP+eka8+pLHvQB+uFFFFA&#10;HyL/AMFWP+TJvGX/AF9WH/pVHXGf8EcriKH9ki7EkiIf+ElvD8zAf8soK7P/AIKsf8mTeMv+vqw/&#10;9Ko6/Pb9jL/gnPf/ALVHwgm8Z23xJl8KRJqc+nmwXT2nBKJG2/cJk678Yx260AfXX/BX34rfD9/2&#10;fU8Hy6pp2p+M7nU7eexsreVJbi1VCfMlYAkopXK84zu4zg47b/gkl4F8QeCv2ToJNetp7JNY1a41&#10;Kwt7hSrC2ZY1V8HoGKMw9QQe9fL3ij/gjv8AEP4ax/8ACU+AviBpXibX9MzdQWOoaWIWmdRnC72l&#10;RmPYOAM45Fe7/wDBOn/goDrfx71+8+GXxGtLe38aWFu8tpf20IhW8SI4kjkjHCyL1+XAIB4GOQD0&#10;L/gqF8VPFvwf/Zpj17wZr134d1g63a2/2yyYK/lssm5eQeDgflXiXwo+AH7V3xW+E/hfxxpn7Tdz&#10;aHXdNh1KGxu7ZiI/MQMEZxnOM4zt/CvQv+Cxf/Jo8f8A2MFn/wCgy14H4D/4KLfFH9n39m3wLa3H&#10;wA1H/hHLHR7azsfFN9czpZXaiMBJMiDaA3BA389jQB6v+yL+1/8AFjRv2mdS/Z5+OTWer+IYhItj&#10;rdrGqOzpF5oDbAqujx/MrbQwPBznj9C6/M39gL4MeJf2hPjld/tWeOtf0a6uLp5VsdJ0aUSGCYxe&#10;SFlHPlCOM4CEljkEn1/TKgDyb9qb462P7OXwM8UeOLoo91Z25i0+3c/6+7f5YU9xuIJ/2VY9q+Ev&#10;+CZ/7bPjzxV8Xr/4dfFzXL/U7rxFZpqGg3OqqEZXCGTy04GUkiO9T0+Tj71Zn7f3xFtP2nv2uPBP&#10;wGh1+00bwdoN2s2valc3SQwpMV3TZdiF3RxZVQf45CKm/wCClvhvwToVl8Ovi98JPFnhxPEfgeS1&#10;042ekanBJKLWNgbV1RHJYRONhAH3ZOeFoA/VOvjP/go9+1x4o/Z28PeFPDHgJII/Gfi+4eC21C5R&#10;XWzjUopZVb5S7NIoBbIABJHSvoX9nf40aX+0F8G/DHjvSiqx6paq1xbq2Tb3C/LNEf8AdcMPcYPe&#10;vKf26/2MLT9r3wJp8NpqS6J4u0NpJtKvZQTC+8DfFKByFbap3DlSM4PIIB4LH+w5+1Y2lR68P2nt&#10;QXxYyiZtNaa5+xrJ12bwxUjt/qse2K+wv2Yz8S1+DukwfF0xSePLeW4gvZoBGEmVZWEUg8vCncm0&#10;5AHXkA5r8+fhz+3N8av2JdbsPh7+0R4Rv9Z8PwkQWevp81z5S8Bo5v8AV3KgY4JDjue1fpp8NviV&#10;4b+LvgrTPFnhLVYdZ0HUY/Mguoc+uGVgeVZSCCpwQRg0AfDv/BWL47eP/gtN8Kh4H8Vah4ZGp3F6&#10;l59hcL54U2+0NkHpub86/QKxdpLK3ZjlmjUknucV+YX/AAWx/wCPj4Lf9fWofztq/TzTv+Qfbf8A&#10;XJf5CgD8+v2Wfjv8QPGP/BRb4ueCNa8V6hqXhPSk1A2WkzuDDBsuIlTaMdgxA+tfobX5bfsaf8pV&#10;fjj/ALmqf+lUNfqTQAUUUUAFFFFABRRRQAUUUUAFFFFABRRRQAUUUUAZniXQ7bxJoV7pt5Es9vcx&#10;NG6OMggjBBr4X8PTXnw58O6m2qF7qX4b+IrQXW8ZZtN3SRCY+o+xXpBPrZt6V9I/tEap4m0CfQdT&#10;0iHUb/SYDN9u07TMebMdmYyDlTwy4+8PvdD0rwbQvG3h/wAW/Eq8v59PvNM0/V9OPh7xZpGpSvLm&#10;CZisFyryBXKpJIYmyoAFwSDhTjwatWEsZyrRrR92t0/l+TO6MWqV+h4DpnwXuvjn8Wdc8M3F5/ZH&#10;i/T9Sl1jxdql7DveCCWZ/Jhgffg+ZEEIwrAIFORtC19i+FfBWk+C/DraKnxHnhsoYhbWUa3kqfY4&#10;ggVUX9582CM5P0r5w+Gj6j8Gv2zLa31vE9xrGhnw5dTyKSbi708I0Ev1lsjE+f728dQa+y9b8TRa&#10;dKHfxBpOmpJzHFf2PzY+ocZ/KvMxFOEKru9V3b6+ko7O63Z0Qk3HT+vwZ8fftRXc2lWvgH4f6J4k&#10;0nVPB0t1Jquq2FjbmO7Y28qSxMzeYQUkuJE3nhmZs7uSRx9l4Vv9Wm0fWbmWPWZpb2HSpLLUFdre&#10;xEAjaS7e0jZXkE0iy7nAJCoI/kGceq/tP+JU8Xap4f0ddT0fWNPiaS91O40WV7G/t4EQ7I0nG4Ri&#10;eQpB/tF8AHkroWvwW8GweKNX8Papp93YHTbGFLHU9U16WcNdSEubYXDBfLYBIZNuSTvBHQis4qUo&#10;JxV7XVu/zbf/AKV0KbSdnp/Xy/I9B/Za0Gw0rwHBq0d1Z3N1qVvbhzp5UwRxxodiDb3yzsenLkYw&#10;BXuTgS+Wyth15Br5w0S+060vdS0iFtP8Rr4U0qB9S8QeHJxY3No21tkQMP7uQBInbymGANoIO6u6&#10;8MePNSIgitr+PWHliSUaVrsS6ZqqhhkDP+omfgjC+WAQQTwa6KNoe43q+j0f+T+TMppy95f5/wBf&#10;M9gu7tVsHkbGE5NfmV+0FY6n4i+O/jfxNrMdzaeFItStNKm1uC2e7SxAtodiNFHlxuZ+DgLl+SCe&#10;fv8An+IWl3kE2k3q3GhavcRssdlqsRgd3x0jY/JLg942ce9eN698OdI8N+Jn8UtBHcx+I9Ut9P16&#10;0kHyXlldeVaGKRejeW5SRW6rhgCAxysZUjXqxoVNpJL0d+v4feOinCLnHdHhUWgfAPTtPisb7Wrh&#10;71huNxeXxtLk464hZVCjPYqT71ur8Yvhp8NvDq6L4WvbSK0lYySt9rWSSZ+m52zknGB6Dtirmr/D&#10;PRfFzDRdXSGSSwvL7R7a91Zoo7WO8t2Kxq7lXZvOhUbwVGdgIOVGPmj4sfDgeEka+8BSrrVvDD/p&#10;mnpKblIHi3pOvmknO0xMS6OV5GEGRn5arldSsvZ+0dm7aJL5XPUjiYx97lWnm/yPW7nxd4l8feDv&#10;EWq+F7OTxTo+lzR/b9OsrhTPPB9+ZI4z8z/uwQQuWG8EDuPf9DWDQI9R0Oy1G/n8MWms2t9pN1r3&#10;mNdWMEVva3tyRPJ87xspmQA/d5TO3gfP/wAJ9E8Z/BH4tn4c+KLmD7N4q0OXxbpB027lkWzubdCF&#10;jMZOzEhi4kCh/mXBVgNv1JdeF31fxO+i6g6RwKztdsJMx2mnwkiXJHH7xBBBj3uMf6s19Rl+X08t&#10;pKlTjZuzbv1sebXrvES5pPYt/CTwWfsvhO0ubcQ3V5MdVuoMY8oBpJymO2Jror/2xHpX1CAAAB0F&#10;fFOv+Mtb0vxzPfPc6oItV2Wljpmlssc9pbrnDEmJx5jFjI6nJXeo2jaWP1f8Nr/VNS8I2U2sQyw3&#10;mCMXBUylR90ybfl34xnHGc44r0sDVh7epB/E/wAElZX7dTmrxfJF9P1Ooooor3TiPyE+Dvxn8F/A&#10;z/gp38aNf8da9D4e0eSTULVLqeOR1MrTRELhFY8hT27V9val/wAFLv2bdNtHnPxLtbnaM+Xbafdu&#10;7fQeVXaeKP2L/gh418RahruufDXQ9T1jUJmuLq8uImMk0jclmO7qaz7b9hD9n21mWRPhL4aLLyBJ&#10;abx+TEigD4K/aU/ao8X/APBRnVLT4NfA3wvqX/CLS3Uc2q6vfx+WJQrZVpSMrDApG7klmIUAZGD+&#10;lP7PPwY039nz4N+GPAOlSfaINIttktyV2m4nYl5ZSO252Y47Agdq6vwn4J8PeA9LXTfDeh6doGnr&#10;yLXTbVLePPrtQAZraoA/Ov8A4KQ/sreNG8faB+0J8JYJrnxZ4f8AKfUbG0TfM4hOY7hEHL4Hyug5&#10;Kgcda734Af8ABVT4SfEnQLWDxzqi/DzxbEoS8tNSjcWryDhmjmAIC57PtI6c9a+168b+J37HXwX+&#10;MWoPqHiz4d6NqOoyHMl9FG1tPIf9qSIqzfiTQB5j8Xf+CnfwG+GOg3Fzp/iyHxrqwQm30zQA0xlb&#10;HAaXHloM9STn2NfMv7HHwR8f/tb/ALTUn7TPxT0x9H0K2mW50PT5UZBO6LttxErc+TEMNvP33GRn&#10;5q+0fAv7B/wD+HOpx6jonwx0Zb2Iho5r4SXpQjoV89nAPuK95RFjRURQiKMBVGAB6UAOooooA+Rf&#10;+CrH/Jk3jL/r6sP/AEqjr5G/4J1ft6/Cb9mz4AT+EvGt9qlvrD61c3wSz09p08p0iVTuB65RuK/V&#10;D4gfDvw18VPC9z4c8W6Pba9odyyPNY3alo3KMGUkA9iAfwryX/hgj9nr/ok3h3/vw3/xVAHgfxA/&#10;4LI/BzRfDt5L4Vsde8R635bC2tpbMW0PmY+XzHZshc9cAmvnP/gk/wDArxf44+P9/wDGvWNPm0/w&#10;9bJdvDdyRmNL27uMqyxZ+8qhnJI4BwK/RjQ/2JvgP4cvkvLH4UeF0uIzuR5bBZtp9QHyK9ntLSCw&#10;tora1hjtreJQkcUSBURR0AA4AoA+H/8AgsX/AMmjx/8AYwWf/oMte2fso+HNL8X/ALFvwy0TWrCD&#10;U9Jv/Cdnb3VncoHjljaFQVYGvT/iT8K/CXxg8OjQfGmg2niLRxMtwLO9UtH5ighWwCORk/nWv4Y8&#10;MaX4L8O6doOh2UWm6Pp0CW1pZwDCQxKMKq+wFAH5PhvEH/BKD9qvb/pepfA7xjLnnL+XHn/0fBu/&#10;4Gh9Tx+hv7RP7SGhfBn9nPWfidaXttqVq1ismjvE4aO8nmGLcKe4JIY+wPpXd/Er4T+D/jFoCaJ4&#10;18O2PiXSkmW4S1v4t6rIAQGHcHBI49a5nVv2XvhXr3gPSvBWo+CtOvPCelStPY6RNvaC3c5yVXdx&#10;95vpk460Afn7+w7/AME8vCv7QvwrvPij8ZbbUtV1nxTfy3tkI72S3PkljulbaQSZHLEZ7Bcda+in&#10;/wCCSf7ObIwHh7V1JGAw1mfI9+tfXui6LY+HNHstK0u0isNNsoUt7a1gXakUagKqqOwAAFXaAPy9&#10;/wCCffivU/2T/wBqXx3+zT4suW/s6+unu9BuJuFklC7lK/8AXaDa2OzR46mvrT9pj9tLw7+yr8Rf&#10;BOleMrC4HhnxHb3Bk1a0QyPZSxsgBZByyEOc7fmGOAa9N8W/s/8Aw78d+OdL8Z694S07UvFWmeX9&#10;j1eRCLiDy3LptYEfdYkj61uePvhp4U+KmhPovi/w9p3iTS3Ofs2o26yqD/eXIyp9xg0AfJn7U37Z&#10;f7Mvj39nzxTp+peLdG8ZC+0+VbHSrVGlujclD5TKpXMTKxB3ttxj8K5z/gjR4c8RaJ+zbrl5q0E9&#10;vpGp649xpSzggSIIo0kkQH+EsuM9ypr2rSv+Cc/7OWjatHqNv8L9Ne4jbeqXNxcTw594nkKEexGK&#10;+ibCwttKsoLOyt4rS0gQRwwQIEjjQDAVVHAAHYUAfmH/AMFsf+Pj4Lf9fWofztq/TzTv+Qfbf9cl&#10;/kK4r4o/Aj4f/Go6YfHPhXT/ABMdMLtZm+Qt5BfbuK4I67V/Ku7RFjRUUYVRgAdhQB+RHwD+Lvg7&#10;4L/8FNfjbrnjfxBaeHNJlk1K2S6vCwRpTcxELwDyQrH8K+9v+HgP7O//AEVfQf8AvqT/AOIrY8Tf&#10;sWfA7xl4g1DXNb+Gmh6lq+oTNcXV3PExeaRjlmY7upNZv/DBH7PX/RJvDv8A34b/AOKoA9X+HXxK&#10;8MfFrwrb+JfCGs2+vaFcO8cV9a58t2RirAZAPBBH4V01c38Pfhx4Z+FHhe38OeEdGttA0O3d5IrG&#10;0UiNGdizEAk9SSfxrpKACiiigAooooAKKKKACiiigAooooAKKKKAOY+Iviy28F+GZtTu7Y3MKMqM&#10;ACQgJxubAJAH0/Icj5G1q10TxN4ivWt7rS7uVoZri4ittbij2wygjDoztCzcngOoK/Kxweftm9so&#10;dQt3guIxJE3VWGRXKah8IvCmpCP7Ro9rKIzuXfEpwfXpXh43DYirVVSkotLu2n+CZ2UalOEXGV9T&#10;4H8Va03xH8MWdwJYT8SvDMcN1pV99oDLeG2c7YrhwSGOx5oDJnpOkhJVmKes+G/j34m0i0svD09p&#10;HpHie8hinsra8jFylyshYIYpFdUbcysuCysCCCAeK4b44aIureNL6bwV4cg0O50e4KPcmY20lztO&#10;N5UAhk5YAsoVjuAkHzCup0zw14m8R+F7W98M6rceG9e02S3vvsU0QkVWjbzFWWIAmS2di2Whbcu9&#10;iu9WaNfHlRli5QqSbhNaXi9192ztpdJ9jsUlSTikmuzXU8q0v4j+PPiLrOn6v448N+F/HmpaxYXO&#10;mReGtNvntv7PEMiTSvKnlyNOA8cS+ZG5VWV1UM2c+o2PizztO8M6ldeLdR8Ra1o8kF7H4UuzCDrM&#10;s6vFGkKhBKzLmVB5zEo8IMhABc+SaJNf6N8cf+EQXw9Z2nhbxDf3XirTRHO1rewa0sbSGxe7iyfL&#10;DM8kboCJIlQDI3LXRfCzxfe+Er/RJ57fR9Z8QPEda0jT/t9zb3gt5LmTNqZSGS6ZftLMPMVdhmzv&#10;x09TlUZPps/XXrvfT/gs5r3R7XFq2m2/xBZvDep6X4e1vUZZbK905o5bi31G8wGW2kvPLMCzRhXU&#10;RozMMkcgYOd4dg03xTd6/wD8JLd3vidvF5ci1t4okm02O0kaCSzeNSCvJcErn5vPIbGGrlJfiB8P&#10;9FvTZjxh4g0KPQ7htd/4QzUvDbTT6XcySGXzCyLgsklzlVd3VS65BwuOR+Hnxh0DU5bnSfAvhKKe&#10;e2ik1VL7xwyXWq3s06vKLoWSMiRq/mOzSht+1sbMHjSrRpuNnay6br7v+GJjKSZ7H4Zu/EfiRPEF&#10;pparDYw6rHGvhnxMqXEf9lmJD9paNmyoZxNtCMFGACMqwrlL6E+OdR8P6bod3eeHdMvZheuiTpeW&#10;wWC5UxzW8snzIrPGpCtldrLtAGSOYtvjTbxnQ5/iJ4e0XU7jUtMlube68LWKWmpxrGryySRW80jC&#10;5tNkXmZl2MpA3RFxheQ+L3ifUdD8T+HJPCqa9q1+hFyLPWBbWkdrYpIWdrSGAsJWULID5jYHykKc&#10;oBwzwraXK04rv3Xa+q6fat5G6q2burN/1r3+41viT4i0f4WWH/CT+FPGk3jjU7e9a6+16iZ/sQv5&#10;5ZxJLIU2w7QkMiEKN0exu8gFSeCvh5ZeOtIs9Rt7mGf+1NTuNKku0tZrN7zzYZ72aeAiQFbfzd0i&#10;YjUmNdhLbmrkfHznx/qGu2GsaBr9rPZ6tZQ+JBb6hH/Z1hDc3UUckSMrx7xIrEkgMQYzgEZevatO&#10;0fUfGKyeG/BOlyW/h+AGz0+GN3hjs7FlQOfMPMImKZyMusXyxgu8nl3SXLdqFnLp/XnfX1dyZ62V&#10;9i1pmqR+JfiJc+LIbYX32NW0fQfJjWSW7uMorNDngxxC3Cpk7GkN1IT5Sbq0/HniSH4fhPCSahbH&#10;xPqgW61u+yZI7VVH7i3GSGZFLbjnG4lmYgykNft7g+EdFvtP+HQt/FfjO3T+zp9aiiUWGkgAA29s&#10;mdpddqjy1JPypv8AlREFL9nH4Z6FF41v9N8V6ZPqfi6WI6hLqeoyfaZWJI3LI2MRvlt23APzE4PU&#10;ledRJQpayk7b2S+fn1t6Lqwgo/FLZGD4L8fQeAvFNiXjXUZ73D/aVs5NQkugjDzQZYd4Q4YbchFB&#10;x8vXH27YzpdWcE0alEkQOFYYIBHQjtWDpvw68PaTeNdWumQRTsMF1QAmukVQoAAwB0Fd2W4SrhVL&#10;2iSv0V/vuzDEVY1WuW/zFoopCMgjpXsnILRXnEnwhundm/4S/WVyScCU4H603/hT91/0OGtf9/T/&#10;APFV808wzS+mAf8A4Np/5Hb7Gh/z9/8AJWek0V5t/wAKfuv+hw1r/v6f/iqP+FP3X/Q4a1/39P8A&#10;8VS/tDNP+gB/+Daf+Q/Y0P8An7/5Kz0mivNv+FP3X/Q4a1/39P8A8VR/wp+6/wChw1r/AL+n/wCK&#10;o/tDNP8AoAf/AINp/wCQexof8/f/ACVnpNFebf8ACn7r/ocNa/7+n/4qj/hT91/0OGtf9/T/APFU&#10;f2hmn/QA/wDwbT/yD2ND/n7/AOSs9Jorzb/hT91/0OGtf9/T/wDFUf8ACn7r/ocNa/7+n/4qj+0M&#10;0/6AH/4Np/5B7Gh/z9/8lZ6TRXm3/Cn7r/ocNa/7+n/4qj/hT91/0OGtf9/T/wDFUf2hmn/QA/8A&#10;wbT/AMg9jQ/5+/8AkrPSaK82/wCFP3X/AEOGtf8Af0//ABVH/Cn7r/ocNa/7+n/4qj+0M0/6AH/4&#10;Np/5B7Gh/wA/f/JWek0V5t/wp+6/6HDWv+/p/wDiqP8AhT91/wBDhrX/AH9P/wAVR/aGaf8AQA//&#10;AAbT/wAg9jQ/5+/+Ss9Jorzb/hT91/0OGtf9/T/8VR/wp+6/6HDWv+/p/wDiqP7QzT/oAf8A4Np/&#10;5B7Gh/z9/wDJWek0V5t/wp+6/wChw1r/AL+n/wCKo/4U/df9DhrX/f0//FUf2hmn/QA//BtP/IPY&#10;0P8An7/5Kz0mivNv+FP3X/Q4a1/39P8A8VR/wp+6/wChw1r/AL+n/wCKo/tDNP8AoAf/AINp/wCQ&#10;exof8/f/ACVnpNFebf8ACn7r/ocNa/7+n/4qj/hT91/0OGtf9/T/APFUf2hmn/QA/wDwbT/yD2ND&#10;/n7/AOSs9Jorzb/hT91/0OGtf9/T/wDFUf8ACn7r/ocNa/7+n/4qj+0M0/6AH/4Np/5B7Gh/z9/8&#10;lZ6TRXm3/Cn7r/ocNa/7+n/4qj/hT91/0OGtf9/T/wDFUf2hmn/QA/8AwbT/AMg9jQ/5+/8AkrPS&#10;aralcNa6ddTpjfHE7rnpkAkVS8MaG/h3SI7KS+n1FkZm+0XLZc5OcE+1W9WiafSryNBud4XVQO5K&#10;mvoaMpzpxlUjyya1V07PtdaP1RxySTaTujwP9hP48eJf2jfgRH4v8VpYpqzapd2ZGnwmKLZG4Vfl&#10;LMc+vNQft1fH/wAT/s5/CzQfEPhRLGS/vfENppco1CEyp5Mok3YAZcN8owc15r/wSX1azP7NupaA&#10;biMa1pHiK/jvrEtiW3LOCu5eoB559j6VV/4Kvana3Pwq+HnhqGZZtf1TxlYGy06M7ppwocMVUckA&#10;uoz6sB3rUk+4VOVBPcV8t/tw/H7x/wDBa6+Fmk/D06LHqvjDXv7GaXW7d5oY9wUI3yMCMFuevHav&#10;qNBhQD2FfCP/AAVA0m617xH+zrptjqk+iXl34zWGHUrZQ0tq7CMCRQeCVJyM8cUAet+EdE/ayi8U&#10;6S/iXxJ8L5/Dy3UZ1CLTrG8W4eDcPMEZbgPtzjPGa+la+cfBH7MnxJ8L+L9I1fU/2ivF/iTT7K5S&#10;efSLyytlhu0ByY3KjIB6cV9HUAfKv7afx9+Inwl8b/Brwp8O5NDg1Dx1q0+lyXGu2sk0UTAwCNvk&#10;ZSADK2evauU8SftHfHP9mr4i+A9P+MVn4N8SeEPF+qJo8Wq+FVuILizuHICl45SQy8547A8jAB5/&#10;/gpRo9/4h+NX7LOmaXrM/h7UbvxPcw2+q20ayS2js1oBKqvlSVPODxXnPjDwXrnwT/a/+H15+0n4&#10;s1X4m+A558eFPEly4trLTNRyCourZBsDZC/NnGAGOQGCgH6d184ftz/tAeJ/2dfhx4Y1zwqlg97q&#10;PiS00qYahCZU8mUPuIAZcN8owf0r6OVg6hlIZSMgjoa+Jv8Agq//AMkT8Cf9jtp3/oMtAH2n5ze1&#10;FR0UAW6QjIxS0UAeE/E/9krwf8Qp7m+k021a+lnF032i3SeKSUAgNJFICj8Ej5geDxisfRP2evF1&#10;jcx3SeLf7KltIEtrWLSdOtoIURRhQUKMOmBgYXAwAK+jqK8eeVUJSvFyiuyk0r9/L5WOtYmaVnZ+&#10;qPhP9oj4R+LvD+mxa1qN9puqSG6jW2WC3azujcM+UMciFhu38/dBychlOCPjTVf2hb5PFFtpqmO7&#10;MM7S/uJ7UwanFI+65tnlV5I4pSyowaIcYH3Soev1p+PHweb4x+GotOTWL3R5oC7xz2TKGBZCpyGV&#10;geGI6Z5PrXx58cv+CeXjz4t+CdD0G58ewSppW5IXudHjkcqxBP70kyL0HCuF4xtFef7P6pUcJqUo&#10;9Hbmt92u/kb83tYqSsn9x4FB8VbiC9M+u6zb3FpEs0ri/wDJlu2lMJWKWWRGZ1Y7YUmAEkblRInz&#10;526ngTxLb20cot5YtR0cWROh6Zo+iTW93BeNCpZReR4RleZTtSB3DmTcMEZHqX/DBuvfBvQbC18N&#10;+FvBXjKxtNXtNYlTxBpuL2byo0WW3+0nfiGQqzFChHzmmW2oeG9Yt4b25+Df7OWj3bqHez1LxFBa&#10;3Nu3dJIvsYKsDkEe1aUp06zcU2n1TVn+P6XJkpR16ep5zeax4N/4TC2TTbzTk0+wsoYtYXUJJ/7Y&#10;t7tbWSMWsk0jgwwRGRcM24Bmbeyhdok8U/tBWdz4wgGm+JLK8XSrS30mxu7QBZXEUIiaRGyJXZxv&#10;3HcihXZY1ZmMw9P0jxdP4Z1C1k8IfDD9nq51KS7gjWLw5qq318rSSLH5gWO3VsLu3E5GApOeK6rW&#10;/wBhjx5471nwVrd/47/sG80GS4dV8P2C229JpfNkjZix3gtgZfdkZyOaKtSMH7OLbflG/wB9npfp&#10;/wAOxxTa5nZerPJIPFninxDNZ2lx4P8AEviS0kvv7RmN1A2nWN7eNgfaLm6nVGuHAwqxhEVVCiMK&#10;VFfTvh/4c/Ef4maQkd5eab4U0IhkOlaQryHPRhK7bdzZyCGTJ5Dbhmuki/Zx8QTXNmra5baWltKJ&#10;VvNF06KxuzxyhkjAGwn5mUABiTng4r27wN4Rg8E+HodLgkaYIzSPLJjdI7EszHAAySSfxrGnh6mM&#10;mlJThHrsr9l1f6FSqRpR0ab+88S039mfVrK1ttMTVdPtdIgi8hbez0Oyh+TcSR8sW3v6e/XmvX/A&#10;Pww0L4dadDbaTZRW2xApdFALe5Pc+9ddRXrUcuoUZ+01lJbOTvb0OWeInNcuy8tAooor1DmCiiig&#10;AooooAKKKKACiiigAooooAKKKKACiiigAooooAKKKKACiiigAooooAKKKKACiiigAooooAKKKKAC&#10;iiigD5v+KX7Bfw6+Ivje68Z6Xe+Ifh54tuzm71bwbqbWEl0e5kUAqSe5ABPfNS/CT9hP4dfCzxvD&#10;41u7nXvHnjK3GLbXPGGpNfz23vGCAqn0bBI7EV9F0UAFeZfGL9nzwz8b9Z8Ean4glv47jwhqq6xp&#10;wsplRWnXbgSAqdy/KOBj616bRQAUUUUAeY/Fb9nzwx8YvGnw+8T67Lfx6j4H1FtT0tbSZUjaUmMn&#10;zQVO4ful4BHetX40fBnwt8fPh5qXgzxfZG90e+AJMZCywSKcrJG2DtdT0P1ByCRXc0UAcz8NvA0P&#10;w08D6R4YttU1LWLXS4BbQXerTLNcmNfuq7hV3bRgAkZwBnNfDn7fvxT0X49+KfBvwL8DRahr/j3T&#10;/F9ndapbQWMqxWEUatueSRlC4xIGyCRgE56V+hNRR20MUskqRIkknLuqgFvqe9AB5A9TRUtFABRR&#10;RQAUUUUAFFFFADXRZFKsAynqDXkHxA/Z5+HfjXVBea54U0zU7kDAlubZHYfiRRRXnY2jTqwTqRTs&#10;b0pyg/dZq/DT4J+CfAAc+HvDlhpO5tzC1gSPcfU4Ar0vpRRV4OjTpU/3cUriqzlOXvO4tFFFdxiF&#10;FFFABRRRQAUUUUAFFFFABRRRQAUUUUAFFFFABRRRQAUUUUAFFFFABRRRQAUUUUAFFFFABRRRQAUU&#10;UUAFFFFABRRRQAUUUUAFFFFABRRRQAUUUUAFFFFABRRRQAUUUUAf/9lQSwMECgAAAAAAAAAhAPBl&#10;w4wwBgAAMAYAABQAAABkcnMvbWVkaWEvaW1hZ2UyLnBuZ4lQTkcNChoKAAAADUlIRFIAAABHAAAA&#10;iAgDAAAAgtAGTAAAAwBQTFRFAAAAAAABAAACAAAvAABjAACAAACXAADLAAD/LwAALwAvLwBjLwCX&#10;LwDLLwD/YwAAYwAvYwBjYwCXYwDLYwD/gAAAgACAlwAAlwAvlwBjlwCXlwDLlwD/ywAAywAvywBj&#10;ywCXywDLywD//wAA/wAv/wBj/wCX/wDL/wD/Dw8PHh4eLS0tAC8AAC8vAC9jAC+XAC/LAC//Ly8A&#10;Ly8vLy9jLy+XLy/LLy//Yy8AYy8vYy9jYy+XYy/LYy//ly8Aly8vly9jly+Xly/Lly//yy8Ayy8v&#10;yy9jyy+Xyy/Lyy///y8A/y8v/y9j/y+X/y/L/y//PDw8S0tLWlpaAGMAAGMvAGNjAGOXAGPLAGP/&#10;L2MAL2MvL2NjL2OXL2PLL2P/Y2MAY2MvY2NjY2OXY2PLY2P/l2MAl2Mvl2Njl2OXl2PLl2P/y2MA&#10;y2Mvy2Njy2OXy2PLy2P//2MA/2Mv/2Nj/2OX/2PL/2P/aWlpeHh4AIAAAICAgIAAgICAh4eHlpaW&#10;AJcAAJcvAJdjAJeXAJfLAJf/L5cAL5cvL5djL5eXL5fLL5f/Y5cAY5cvY5djY5eXY5fLY5f/l5cA&#10;l5cvl5djl5eXl5fLl5f/y5cAy5cvy5djy5eXy5fLy5f//5cA/5cv/5dj/5eX/5fL/5f/oKCkpaWl&#10;tLS0wMDAw8PDpsrwAMsAAMsvAMtjAMuXAMvLAMv/L8sAL8svL8tjL8uXL8vLL8v/Y8sAY8svY8tj&#10;Y8uXY8vLY8v/l8sAl8svl8tjl8uXl8vLl8v/y8sAy8svy8tjy8uXy8vLy8v//8sA/8sv/8tj/8uX&#10;/8vL/8v//9AA/9A0/9Bo/9Cc/9DQ/9D/0tLSwNzA4eHh8PDw//vwAP8AAP8vAP9jAP+XAP/LAP//&#10;L/8AL/8vL/9jL/+XL//LL///Y/8AY/8vY/9jY/+XY//LY///l/8Al/8vl/9jl/+Xl//Ll///y/8A&#10;y/8vy/9jy/+Xy//Ly/////8A//8v//80//9j//9o//+X//+c///L///Q////5GY/5QAAAAFiS0dE&#10;AIgFHUgAAAAJcEhZcwAADsQAAA7EAZUrDhsAAALJSURBVGiB7ZoJcoMwDEV1/3MwHMnXcSEgIy9f&#10;CzgdOlM3IQTM4+t7xSnR85RTShMwlCZzdl2339v167IuzLudJnKW9V163sb590fnsD/5BXqc7cu+&#10;ycFZVQ451Np6ZPfy1ziaP7P0nCCjdtmc7JHj1+PiqPXHJUjowQ7M8dkTma99OUre077YIb0l+9q7&#10;RYrEZVQOe7wgGxTVg7J5OEQ26AZnmNHhT4sZ5nTo6Tl9VlmfQfsSl2fICfSrcj46zGX4UweDQKae&#10;2hTY0oIcaBBZ7b0uJYPj0vOcc9qijWU+zrlz4Ib1zOdP+QbHArLqMwoEcxQ9JsoxXlCdVD2KPznC&#10;CfQbcU45km2MwqkOMSZ3ZyrOwJ/69vwceiG9ekAgKEDEAZZAowj1h4My0srNjAulOjceL2IcrKet&#10;xzYHjBcGJ3e5lXrolqO3i+9z2rzqeBrkID1aiUU4iqC+KyetP/TL0ec/fo4eF3Koz2n1z0EOHC++&#10;qmc08BqcoUPghu75j83xzccUTGTe+xuc2Hze1KM9n/omHHZcrSA4bQtyYKbY8xd2ceK8LlCfb3J8&#10;pW77E+DM0GPX53NG99hnecdn9UdkVTne9V51nSzAUR99yLMeVQl6rmc8k7/JwWci6+pGe/f5oyRH&#10;/+xLwbh+ifPYn5fG9WJ/yvLMeZZ3xAWpOmVxrmWjJBuWvMN1NFP7+9f+ea708BfqOcQ/bxt6Pnf4&#10;vI9Nw+GvWR4ecz5b3snl/CG8b4uYQ4KTKs62HZVXPV4clpwWCA7v54JX9bAb7POxUy6WSE9cZ/mJ&#10;nXR9lnBF0QNOWVspO5um/TOJuI5/BLD8Yah0v9QpERBXO1jukCPL67K16Z8xZy+r3GRIV+BNe8ec&#10;zE1C1GOtPiN/UtWmSlECTpXUoag6+fr+8D2cCeP7ShMS63kVJ6c9vMevrbCWdcLfxpmBWQ/Ow9e2&#10;+QFcpyIHTwuFzwAAAABJRU5ErkJgglBLAwQUAAYACAAAACEAUOLtPt0AAAAFAQAADwAAAGRycy9k&#10;b3ducmV2LnhtbEyPQUvDQBCF74L/YRnBm92k1VpjNqUU9VQEW0F6mybTJDQ7G7LbJP33jl708mB4&#10;j/e+SZejbVRPna8dG4gnESji3BU1lwY+d693C1A+IBfYOCYDF/KwzK6vUkwKN/AH9dtQKilhn6CB&#10;KoQ20drnFVn0E9cSi3d0ncUgZ1fqosNBym2jp1E01xZrloUKW1pXlJ+2Z2vgbcBhNYtf+s3puL7s&#10;dw/vX5uYjLm9GVfPoAKN4S8MP/iCDpkwHdyZC68aA/JI+FXxnh7n96AOEppGM9BZqv/TZ98A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BAi0AFAAGAAgAAAAhANDgc88UAQAARwIA&#10;ABMAAAAAAAAAAAAAAAAAAAAAAFtDb250ZW50X1R5cGVzXS54bWxQSwECLQAUAAYACAAAACEAOP0h&#10;/9YAAACUAQAACwAAAAAAAAAAAAAAAABFAQAAX3JlbHMvLnJlbHNQSwECLQAUAAYACAAAACEA8Jag&#10;yFYGAABKGgAADgAAAAAAAAAAAAAAAABEAgAAZHJzL2Uyb0RvYy54bWxQSwECLQAKAAAAAAAAACEA&#10;cMS+a7NSAACzUgAAFQAAAAAAAAAAAAAAAADGCAAAZHJzL21lZGlhL2ltYWdlMS5qcGVnUEsBAi0A&#10;CgAAAAAAAAAhAPBlw4wwBgAAMAYAABQAAAAAAAAAAAAAAAAArFsAAGRycy9tZWRpYS9pbWFnZTIu&#10;cG5nUEsBAi0AFAAGAAgAAAAhAFDi7T7dAAAABQEAAA8AAAAAAAAAAAAAAAAADmIAAGRycy9kb3du&#10;cmV2LnhtbFBLAQItABQABgAIAAAAIQAr2djxyAAAAKYBAAAZAAAAAAAAAAAAAAAAABhjAABkcnMv&#10;X3JlbHMvZTJvRG9jLnhtbC5yZWxzUEsFBgAAAAAHAAcAvwEAABdkAAAAAA==&#10;">
                <v:shape id="docshape2" o:spid="_x0000_s1027" style="position:absolute;width:3721;height:1203;visibility:visible;mso-wrap-style:square;v-text-anchor:top" coordsize="3721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KsyAAAAOMAAAAPAAAAZHJzL2Rvd25yZXYueG1sRE/NTsJA&#10;EL6b+A6bMfEmW2hqsLAQ1Bg4SuHgcdId2obubNld2urTuyYmHOf7n+V6NK3oyfnGsoLpJAFBXFrd&#10;cKXgePh4moPwAVlja5kUfJOH9er+bom5tgPvqS9CJWII+xwV1CF0uZS+rMmgn9iOOHIn6wyGeLpK&#10;aodDDDetnCXJszTYcGyosaO3mspzcTUK3nt6DbvrduY+v07GFdPDsL38KPX4MG4WIAKN4Sb+d+90&#10;nJ8l6TxLX7IU/n6KAMjVLwAAAP//AwBQSwECLQAUAAYACAAAACEA2+H2y+4AAACFAQAAEwAAAAAA&#10;AAAAAAAAAAAAAAAAW0NvbnRlbnRfVHlwZXNdLnhtbFBLAQItABQABgAIAAAAIQBa9CxbvwAAABUB&#10;AAALAAAAAAAAAAAAAAAAAB8BAABfcmVscy8ucmVsc1BLAQItABQABgAIAAAAIQDDQDKsyAAAAOMA&#10;AAAPAAAAAAAAAAAAAAAAAAcCAABkcnMvZG93bnJldi54bWxQSwUGAAAAAAMAAwC3AAAA/AIAAAAA&#10;" path="m10,l,,,10,,1193r,10l10,1203r,-10l10,10,10,xm3721,1193r-3711,l10,1203r3711,l3721,1193xm3721,l10,r,10l3721,10r,-10xe" fillcolor="black" stroked="f">
                  <v:path arrowok="t" o:connecttype="custom" o:connectlocs="10,0;0,0;0,10;0,10;0,1193;0,1203;10,1203;10,1193;10,10;10,10;10,0;3721,1193;10,1193;10,1203;3721,1203;3721,1193;3721,0;10,0;10,10;3721,10;3721,0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58;top:19;width:3355;height: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lNHygAAAOIAAAAPAAAAZHJzL2Rvd25yZXYueG1sRI9BSwMx&#10;FITvgv8hvII3m7SWVtamRQRBQQW39f7YvO4uu3lZk7TN+uuNIPQ4zMw3zHqbbC9O5EPrWMNsqkAQ&#10;V860XGvY755v70GEiGywd0waRgqw3VxfrbEw7syfdCpjLTKEQ4EamhiHQspQNWQxTN1AnL2D8xZj&#10;lr6WxuM5w20v50otpcWW80KDAz01VHXl0WrA9JZWo/+qZ68/x+7j/Xtf7sZO65tJenwAESnFS/i/&#10;/WI0zJeLhVLqbgV/l/IdkJtfAAAA//8DAFBLAQItABQABgAIAAAAIQDb4fbL7gAAAIUBAAATAAAA&#10;AAAAAAAAAAAAAAAAAABbQ29udGVudF9UeXBlc10ueG1sUEsBAi0AFAAGAAgAAAAhAFr0LFu/AAAA&#10;FQEAAAsAAAAAAAAAAAAAAAAAHwEAAF9yZWxzLy5yZWxzUEsBAi0AFAAGAAgAAAAhAKemU0fKAAAA&#10;4gAAAA8AAAAAAAAAAAAAAAAABwIAAGRycy9kb3ducmV2LnhtbFBLBQYAAAAAAwADALcAAAD+AgAA&#10;AAA=&#10;">
                  <v:imagedata r:id="rId6" o:title=""/>
                </v:shape>
                <v:shape id="docshape4" o:spid="_x0000_s1029" type="#_x0000_t75" style="position:absolute;left:9077;top:38;width:658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1kmyAAAAOMAAAAPAAAAZHJzL2Rvd25yZXYueG1sRE9fS8Mw&#10;EH8X9h3CDXxz6bpOXV02xkBQHMKqH+BozrbYXEqSLZ2f3ggDH+/3/9bb0fTiTM53lhXMZxkI4trq&#10;jhsFnx/Pd48gfEDW2FsmBRfysN1MbtZYahv5SOcqNCKFsC9RQRvCUErp65YM+pkdiBP3ZZ3BkE7X&#10;SO0wpnDTyzzL7qXBjlNDiwPtW6q/q5NRUBxeDw+cv9Glij+LY+/i+ylEpW6n4+4JRKAx/Iuv7hed&#10;5uf5alHMi+UK/n5KAMjNLwAAAP//AwBQSwECLQAUAAYACAAAACEA2+H2y+4AAACFAQAAEwAAAAAA&#10;AAAAAAAAAAAAAAAAW0NvbnRlbnRfVHlwZXNdLnhtbFBLAQItABQABgAIAAAAIQBa9CxbvwAAABUB&#10;AAALAAAAAAAAAAAAAAAAAB8BAABfcmVscy8ucmVsc1BLAQItABQABgAIAAAAIQC4s1kmyAAAAOM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3725;top:4;width:6033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RFjxwAAAOMAAAAPAAAAZHJzL2Rvd25yZXYueG1sRE9fa8Iw&#10;EH8f+B3CCb7NtMNK1hlFREH2MGjXD3A0t7ZbcylNZuu3XwaDPd7v/+0Os+3FjUbfOdaQrhMQxLUz&#10;HTcaqvfLowLhA7LB3jFpuJOHw37xsMPcuIkLupWhETGEfY4a2hCGXEpft2TRr91AHLkPN1oM8Rwb&#10;aUacYrjt5VOSbKXFjmNDiwOdWqq/ym+rgYrPzrmLmoohNNWrP2fZ+S3TerWcjy8gAs3hX/znvpo4&#10;P8nUs9pu0hR+f4oAyP0PAAAA//8DAFBLAQItABQABgAIAAAAIQDb4fbL7gAAAIUBAAATAAAAAAAA&#10;AAAAAAAAAAAAAABbQ29udGVudF9UeXBlc10ueG1sUEsBAi0AFAAGAAgAAAAhAFr0LFu/AAAAFQEA&#10;AAsAAAAAAAAAAAAAAAAAHwEAAF9yZWxzLy5yZWxzUEsBAi0AFAAGAAgAAAAhAHgJEWPHAAAA4wAA&#10;AA8AAAAAAAAAAAAAAAAABwIAAGRycy9kb3ducmV2LnhtbFBLBQYAAAAAAwADALcAAAD7AgAAAAA=&#10;" filled="f" strokeweight=".48pt">
                  <v:textbox inset="0,0,0,0">
                    <w:txbxContent>
                      <w:p w14:paraId="188CC17F" w14:textId="77777777" w:rsidR="008C7FBD" w:rsidRDefault="00BB72F7">
                        <w:pPr>
                          <w:spacing w:before="4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Universidade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Federal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Janeiro</w:t>
                        </w:r>
                      </w:p>
                      <w:p w14:paraId="6AE7EF17" w14:textId="77777777" w:rsidR="008C7FBD" w:rsidRDefault="00BB72F7">
                        <w:pPr>
                          <w:spacing w:before="38" w:line="285" w:lineRule="auto"/>
                          <w:ind w:left="103" w:right="8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Instituto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Puericultura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Pediatria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Martagão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Gesteira Diretoria Adjunta de Atividades Acadêmicas Coordenação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dos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Cursos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Pós-Graduação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Lato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sensu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92A6B5" w14:textId="77777777" w:rsidR="008C7FBD" w:rsidRDefault="008C7FBD">
      <w:pPr>
        <w:pStyle w:val="Corpodetexto"/>
        <w:spacing w:before="7"/>
        <w:rPr>
          <w:rFonts w:ascii="Times New Roman"/>
          <w:b w:val="0"/>
        </w:rPr>
      </w:pPr>
    </w:p>
    <w:p w14:paraId="5FECC86A" w14:textId="096F2289" w:rsidR="008C7FBD" w:rsidRDefault="00BB72F7" w:rsidP="00BA323C">
      <w:pPr>
        <w:pStyle w:val="Corpodetexto"/>
        <w:ind w:left="504"/>
        <w:rPr>
          <w:b w:val="0"/>
          <w:sz w:val="10"/>
        </w:rPr>
      </w:pPr>
      <w:r>
        <w:t>ANEXO</w:t>
      </w:r>
      <w:r>
        <w:rPr>
          <w:spacing w:val="-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FICHA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CURSOS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ESPECIALIZAÇÃO</w:t>
      </w:r>
      <w:r>
        <w:rPr>
          <w:spacing w:val="-9"/>
        </w:rPr>
        <w:t xml:space="preserve"> </w:t>
      </w:r>
      <w:r w:rsidR="00BA323C">
        <w:rPr>
          <w:spacing w:val="-2"/>
        </w:rPr>
        <w:t>2025/2027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886"/>
        <w:gridCol w:w="816"/>
        <w:gridCol w:w="1700"/>
        <w:gridCol w:w="142"/>
        <w:gridCol w:w="934"/>
        <w:gridCol w:w="1198"/>
      </w:tblGrid>
      <w:tr w:rsidR="008C7FBD" w14:paraId="15506A7A" w14:textId="77777777">
        <w:trPr>
          <w:trHeight w:val="606"/>
        </w:trPr>
        <w:tc>
          <w:tcPr>
            <w:tcW w:w="9755" w:type="dxa"/>
            <w:gridSpan w:val="7"/>
          </w:tcPr>
          <w:p w14:paraId="19D1810C" w14:textId="77777777" w:rsidR="008C7FBD" w:rsidRDefault="00BB72F7">
            <w:pPr>
              <w:pStyle w:val="TableParagraph"/>
              <w:spacing w:line="241" w:lineRule="exact"/>
              <w:ind w:left="180"/>
              <w:rPr>
                <w:sz w:val="20"/>
              </w:rPr>
            </w:pPr>
            <w:r>
              <w:rPr>
                <w:spacing w:val="-2"/>
                <w:sz w:val="20"/>
              </w:rPr>
              <w:t>Curso:</w:t>
            </w:r>
          </w:p>
        </w:tc>
      </w:tr>
      <w:tr w:rsidR="008C7FBD" w14:paraId="3E30B700" w14:textId="77777777">
        <w:trPr>
          <w:trHeight w:val="729"/>
        </w:trPr>
        <w:tc>
          <w:tcPr>
            <w:tcW w:w="9755" w:type="dxa"/>
            <w:gridSpan w:val="7"/>
          </w:tcPr>
          <w:p w14:paraId="491177E0" w14:textId="77777777" w:rsidR="008C7FBD" w:rsidRDefault="00BB72F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</w:tr>
      <w:tr w:rsidR="008C7FBD" w14:paraId="0516A02C" w14:textId="77777777">
        <w:trPr>
          <w:trHeight w:val="729"/>
        </w:trPr>
        <w:tc>
          <w:tcPr>
            <w:tcW w:w="4965" w:type="dxa"/>
            <w:gridSpan w:val="2"/>
          </w:tcPr>
          <w:p w14:paraId="6DE940AE" w14:textId="77777777" w:rsidR="008C7FBD" w:rsidRDefault="00BB72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790" w:type="dxa"/>
            <w:gridSpan w:val="5"/>
          </w:tcPr>
          <w:p w14:paraId="28635091" w14:textId="77777777" w:rsidR="008C7FBD" w:rsidRDefault="00BB72F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Naturalidade</w:t>
            </w:r>
          </w:p>
        </w:tc>
      </w:tr>
      <w:tr w:rsidR="008C7FBD" w14:paraId="62992EDB" w14:textId="77777777">
        <w:trPr>
          <w:trHeight w:val="729"/>
        </w:trPr>
        <w:tc>
          <w:tcPr>
            <w:tcW w:w="9755" w:type="dxa"/>
            <w:gridSpan w:val="7"/>
          </w:tcPr>
          <w:p w14:paraId="500B7520" w14:textId="77777777" w:rsidR="008C7FBD" w:rsidRDefault="00BB72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pai</w:t>
            </w:r>
          </w:p>
        </w:tc>
      </w:tr>
      <w:tr w:rsidR="008C7FBD" w14:paraId="1610EF11" w14:textId="77777777">
        <w:trPr>
          <w:trHeight w:val="729"/>
        </w:trPr>
        <w:tc>
          <w:tcPr>
            <w:tcW w:w="9755" w:type="dxa"/>
            <w:gridSpan w:val="7"/>
          </w:tcPr>
          <w:p w14:paraId="29A7666B" w14:textId="77777777" w:rsidR="008C7FBD" w:rsidRDefault="00BB72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mãe</w:t>
            </w:r>
          </w:p>
        </w:tc>
      </w:tr>
      <w:tr w:rsidR="008C7FBD" w14:paraId="5694D02D" w14:textId="77777777">
        <w:trPr>
          <w:trHeight w:val="729"/>
        </w:trPr>
        <w:tc>
          <w:tcPr>
            <w:tcW w:w="9755" w:type="dxa"/>
            <w:gridSpan w:val="7"/>
          </w:tcPr>
          <w:p w14:paraId="22B00AA3" w14:textId="77777777" w:rsidR="008C7FBD" w:rsidRDefault="00BB72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civil</w:t>
            </w:r>
          </w:p>
        </w:tc>
      </w:tr>
      <w:tr w:rsidR="008C7FBD" w14:paraId="54BAB58E" w14:textId="77777777">
        <w:trPr>
          <w:trHeight w:val="729"/>
        </w:trPr>
        <w:tc>
          <w:tcPr>
            <w:tcW w:w="7623" w:type="dxa"/>
            <w:gridSpan w:val="5"/>
          </w:tcPr>
          <w:p w14:paraId="26033AB2" w14:textId="77777777" w:rsidR="008C7FBD" w:rsidRDefault="00BB72F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Endereço</w:t>
            </w:r>
          </w:p>
        </w:tc>
        <w:tc>
          <w:tcPr>
            <w:tcW w:w="2132" w:type="dxa"/>
            <w:gridSpan w:val="2"/>
          </w:tcPr>
          <w:p w14:paraId="64EF8B2A" w14:textId="77777777" w:rsidR="008C7FBD" w:rsidRDefault="00BB72F7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CEP</w:t>
            </w:r>
          </w:p>
        </w:tc>
      </w:tr>
      <w:tr w:rsidR="008C7FBD" w14:paraId="3B15F755" w14:textId="77777777">
        <w:trPr>
          <w:trHeight w:val="729"/>
        </w:trPr>
        <w:tc>
          <w:tcPr>
            <w:tcW w:w="4965" w:type="dxa"/>
            <w:gridSpan w:val="2"/>
          </w:tcPr>
          <w:p w14:paraId="19D3E6A0" w14:textId="77777777" w:rsidR="008C7FBD" w:rsidRDefault="00BB72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residencial</w:t>
            </w:r>
          </w:p>
        </w:tc>
        <w:tc>
          <w:tcPr>
            <w:tcW w:w="4790" w:type="dxa"/>
            <w:gridSpan w:val="5"/>
          </w:tcPr>
          <w:p w14:paraId="71433A06" w14:textId="77777777" w:rsidR="008C7FBD" w:rsidRDefault="00BB72F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Celular</w:t>
            </w:r>
          </w:p>
        </w:tc>
      </w:tr>
      <w:tr w:rsidR="008C7FBD" w14:paraId="25BC0139" w14:textId="77777777">
        <w:trPr>
          <w:trHeight w:val="729"/>
        </w:trPr>
        <w:tc>
          <w:tcPr>
            <w:tcW w:w="9755" w:type="dxa"/>
            <w:gridSpan w:val="7"/>
          </w:tcPr>
          <w:p w14:paraId="54BE5B28" w14:textId="77777777" w:rsidR="008C7FBD" w:rsidRDefault="00BB72F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</w:tr>
      <w:tr w:rsidR="008C7FBD" w14:paraId="7AF5AA8F" w14:textId="77777777">
        <w:trPr>
          <w:trHeight w:val="786"/>
        </w:trPr>
        <w:tc>
          <w:tcPr>
            <w:tcW w:w="5781" w:type="dxa"/>
            <w:gridSpan w:val="3"/>
          </w:tcPr>
          <w:p w14:paraId="3887AC91" w14:textId="77777777" w:rsidR="008C7FBD" w:rsidRDefault="00BB72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Carteira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identidade</w:t>
            </w:r>
          </w:p>
        </w:tc>
        <w:tc>
          <w:tcPr>
            <w:tcW w:w="1700" w:type="dxa"/>
          </w:tcPr>
          <w:p w14:paraId="47F40DBE" w14:textId="77777777" w:rsidR="008C7FBD" w:rsidRDefault="00BB72F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emissor</w:t>
            </w:r>
          </w:p>
        </w:tc>
        <w:tc>
          <w:tcPr>
            <w:tcW w:w="2274" w:type="dxa"/>
            <w:gridSpan w:val="3"/>
          </w:tcPr>
          <w:p w14:paraId="78C00E68" w14:textId="77777777" w:rsidR="008C7FBD" w:rsidRDefault="00BB72F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emissão</w:t>
            </w:r>
          </w:p>
        </w:tc>
      </w:tr>
      <w:tr w:rsidR="008C7FBD" w14:paraId="57930829" w14:textId="77777777">
        <w:trPr>
          <w:trHeight w:val="729"/>
        </w:trPr>
        <w:tc>
          <w:tcPr>
            <w:tcW w:w="4079" w:type="dxa"/>
          </w:tcPr>
          <w:p w14:paraId="3D9D16AD" w14:textId="77777777" w:rsidR="008C7FBD" w:rsidRDefault="00BB72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eleitor</w:t>
            </w:r>
          </w:p>
        </w:tc>
        <w:tc>
          <w:tcPr>
            <w:tcW w:w="1702" w:type="dxa"/>
            <w:gridSpan w:val="2"/>
          </w:tcPr>
          <w:p w14:paraId="4E7BC5E3" w14:textId="77777777" w:rsidR="008C7FBD" w:rsidRDefault="00BB72F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emissão</w:t>
            </w:r>
          </w:p>
        </w:tc>
        <w:tc>
          <w:tcPr>
            <w:tcW w:w="1700" w:type="dxa"/>
          </w:tcPr>
          <w:p w14:paraId="7D636389" w14:textId="77777777" w:rsidR="008C7FBD" w:rsidRDefault="00BB72F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Zona</w:t>
            </w:r>
          </w:p>
        </w:tc>
        <w:tc>
          <w:tcPr>
            <w:tcW w:w="1076" w:type="dxa"/>
            <w:gridSpan w:val="2"/>
          </w:tcPr>
          <w:p w14:paraId="68EE894F" w14:textId="77777777" w:rsidR="008C7FBD" w:rsidRDefault="00BB72F7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Seção</w:t>
            </w:r>
          </w:p>
        </w:tc>
        <w:tc>
          <w:tcPr>
            <w:tcW w:w="1198" w:type="dxa"/>
          </w:tcPr>
          <w:p w14:paraId="2216965C" w14:textId="77777777" w:rsidR="008C7FBD" w:rsidRDefault="00BB72F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Estado</w:t>
            </w:r>
          </w:p>
        </w:tc>
      </w:tr>
      <w:tr w:rsidR="008C7FBD" w14:paraId="3B6545FC" w14:textId="77777777">
        <w:trPr>
          <w:trHeight w:val="729"/>
        </w:trPr>
        <w:tc>
          <w:tcPr>
            <w:tcW w:w="7481" w:type="dxa"/>
            <w:gridSpan w:val="4"/>
          </w:tcPr>
          <w:p w14:paraId="3EACE456" w14:textId="77777777" w:rsidR="008C7FBD" w:rsidRDefault="00BB72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militar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reservista)</w:t>
            </w:r>
          </w:p>
        </w:tc>
        <w:tc>
          <w:tcPr>
            <w:tcW w:w="2274" w:type="dxa"/>
            <w:gridSpan w:val="3"/>
          </w:tcPr>
          <w:p w14:paraId="09C0901C" w14:textId="77777777" w:rsidR="008C7FBD" w:rsidRDefault="00BB72F7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CPF</w:t>
            </w:r>
          </w:p>
        </w:tc>
      </w:tr>
      <w:tr w:rsidR="008C7FBD" w14:paraId="5FDF440B" w14:textId="77777777">
        <w:trPr>
          <w:trHeight w:val="729"/>
        </w:trPr>
        <w:tc>
          <w:tcPr>
            <w:tcW w:w="7481" w:type="dxa"/>
            <w:gridSpan w:val="4"/>
          </w:tcPr>
          <w:p w14:paraId="373A96C9" w14:textId="77777777" w:rsidR="008C7FBD" w:rsidRDefault="00BB72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Instituição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obteve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Medicina</w:t>
            </w:r>
          </w:p>
        </w:tc>
        <w:tc>
          <w:tcPr>
            <w:tcW w:w="2274" w:type="dxa"/>
            <w:gridSpan w:val="3"/>
          </w:tcPr>
          <w:p w14:paraId="5DB7665F" w14:textId="77777777" w:rsidR="008C7FBD" w:rsidRDefault="00BB72F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formatura</w:t>
            </w:r>
          </w:p>
        </w:tc>
      </w:tr>
      <w:tr w:rsidR="008C7FBD" w14:paraId="2B35C721" w14:textId="77777777">
        <w:trPr>
          <w:trHeight w:val="729"/>
        </w:trPr>
        <w:tc>
          <w:tcPr>
            <w:tcW w:w="7481" w:type="dxa"/>
            <w:gridSpan w:val="4"/>
          </w:tcPr>
          <w:p w14:paraId="13424BAA" w14:textId="77777777" w:rsidR="008C7FBD" w:rsidRDefault="00BB72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Residência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médica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1.800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h</w:t>
            </w:r>
          </w:p>
        </w:tc>
        <w:tc>
          <w:tcPr>
            <w:tcW w:w="2274" w:type="dxa"/>
            <w:gridSpan w:val="3"/>
          </w:tcPr>
          <w:p w14:paraId="715D8149" w14:textId="77777777" w:rsidR="008C7FBD" w:rsidRDefault="00BB72F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Ano</w:t>
            </w:r>
          </w:p>
        </w:tc>
      </w:tr>
    </w:tbl>
    <w:p w14:paraId="49250F56" w14:textId="77777777" w:rsidR="008C7FBD" w:rsidRDefault="008C7FBD">
      <w:pPr>
        <w:rPr>
          <w:b/>
          <w:sz w:val="20"/>
        </w:rPr>
      </w:pPr>
    </w:p>
    <w:p w14:paraId="2DCA219F" w14:textId="77777777" w:rsidR="008C7FBD" w:rsidRDefault="008C7FBD">
      <w:pPr>
        <w:rPr>
          <w:b/>
          <w:sz w:val="20"/>
        </w:rPr>
      </w:pPr>
    </w:p>
    <w:p w14:paraId="3E78A043" w14:textId="77777777" w:rsidR="008C7FBD" w:rsidRDefault="008C7FBD">
      <w:pPr>
        <w:spacing w:before="3"/>
        <w:rPr>
          <w:b/>
          <w:sz w:val="20"/>
        </w:rPr>
      </w:pPr>
    </w:p>
    <w:p w14:paraId="34A8F977" w14:textId="77777777" w:rsidR="008C7FBD" w:rsidRDefault="00BB72F7">
      <w:pPr>
        <w:tabs>
          <w:tab w:val="left" w:pos="6724"/>
        </w:tabs>
        <w:ind w:left="233"/>
        <w:rPr>
          <w:sz w:val="20"/>
        </w:rPr>
      </w:pPr>
      <w:r>
        <w:rPr>
          <w:sz w:val="20"/>
        </w:rPr>
        <w:t xml:space="preserve">Assinatura: </w:t>
      </w:r>
      <w:r>
        <w:rPr>
          <w:sz w:val="20"/>
          <w:u w:val="single"/>
        </w:rPr>
        <w:tab/>
      </w:r>
    </w:p>
    <w:p w14:paraId="51771CE0" w14:textId="77777777" w:rsidR="008C7FBD" w:rsidRDefault="008C7FBD">
      <w:pPr>
        <w:rPr>
          <w:sz w:val="20"/>
        </w:rPr>
      </w:pPr>
    </w:p>
    <w:p w14:paraId="619BA4A0" w14:textId="77777777" w:rsidR="008C7FBD" w:rsidRDefault="008C7FBD">
      <w:pPr>
        <w:rPr>
          <w:sz w:val="20"/>
        </w:rPr>
      </w:pPr>
    </w:p>
    <w:p w14:paraId="2B077381" w14:textId="77777777" w:rsidR="008C7FBD" w:rsidRDefault="008C7FBD">
      <w:pPr>
        <w:spacing w:before="120"/>
        <w:rPr>
          <w:sz w:val="20"/>
        </w:rPr>
      </w:pPr>
    </w:p>
    <w:p w14:paraId="57E6EC7C" w14:textId="36662DA6" w:rsidR="008C7FBD" w:rsidRDefault="00BB72F7">
      <w:pPr>
        <w:tabs>
          <w:tab w:val="left" w:pos="1247"/>
          <w:tab w:val="left" w:pos="1789"/>
        </w:tabs>
        <w:ind w:left="233"/>
        <w:rPr>
          <w:sz w:val="20"/>
        </w:rPr>
      </w:pPr>
      <w:r>
        <w:rPr>
          <w:sz w:val="20"/>
        </w:rPr>
        <w:t xml:space="preserve">Data: </w:t>
      </w:r>
      <w:r>
        <w:rPr>
          <w:sz w:val="20"/>
          <w:u w:val="single"/>
        </w:rPr>
        <w:tab/>
      </w:r>
      <w:r>
        <w:rPr>
          <w:sz w:val="20"/>
        </w:rPr>
        <w:t xml:space="preserve">/ </w:t>
      </w:r>
      <w:r>
        <w:rPr>
          <w:sz w:val="20"/>
          <w:u w:val="single"/>
        </w:rPr>
        <w:tab/>
      </w:r>
      <w:r>
        <w:rPr>
          <w:sz w:val="20"/>
        </w:rPr>
        <w:t xml:space="preserve">/ </w:t>
      </w:r>
      <w:r w:rsidR="00725DA6">
        <w:rPr>
          <w:spacing w:val="-4"/>
          <w:sz w:val="20"/>
        </w:rPr>
        <w:t>202</w:t>
      </w:r>
      <w:r w:rsidR="00BA323C">
        <w:rPr>
          <w:spacing w:val="-4"/>
          <w:sz w:val="20"/>
        </w:rPr>
        <w:t>5</w:t>
      </w:r>
      <w:r>
        <w:rPr>
          <w:spacing w:val="-4"/>
          <w:sz w:val="20"/>
        </w:rPr>
        <w:t>.</w:t>
      </w:r>
    </w:p>
    <w:sectPr w:rsidR="008C7FBD" w:rsidSect="008C7FBD">
      <w:type w:val="continuous"/>
      <w:pgSz w:w="11910" w:h="16840"/>
      <w:pgMar w:top="96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BD"/>
    <w:rsid w:val="00725DA6"/>
    <w:rsid w:val="008C7FBD"/>
    <w:rsid w:val="00BA323C"/>
    <w:rsid w:val="00BB72F7"/>
    <w:rsid w:val="00D4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098C"/>
  <w15:docId w15:val="{B1D1BDA6-D4E2-4656-93C5-5713A53A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C7FBD"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F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C7FBD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8C7FBD"/>
  </w:style>
  <w:style w:type="paragraph" w:customStyle="1" w:styleId="TableParagraph">
    <w:name w:val="Table Paragraph"/>
    <w:basedOn w:val="Normal"/>
    <w:uiPriority w:val="1"/>
    <w:qFormat/>
    <w:rsid w:val="008C7FBD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Admin</dc:creator>
  <cp:lastModifiedBy>Microsoft Office User</cp:lastModifiedBy>
  <cp:revision>2</cp:revision>
  <cp:lastPrinted>2024-12-04T23:14:00Z</cp:lastPrinted>
  <dcterms:created xsi:type="dcterms:W3CDTF">2024-12-04T23:15:00Z</dcterms:created>
  <dcterms:modified xsi:type="dcterms:W3CDTF">2024-12-04T23:15:00Z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Office Word 2007</vt:lpwstr>
  </property>
</Properties>
</file>